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9367E9">
        <w:trPr>
          <w:trHeight w:val="4804"/>
        </w:trPr>
        <w:tc>
          <w:tcPr>
            <w:tcW w:w="5000" w:type="dxa"/>
          </w:tcPr>
          <w:p w:rsidR="00A35D11" w:rsidRPr="009367E9" w:rsidRDefault="00A35D11" w:rsidP="00A35D11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9367E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367E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35D11" w:rsidRPr="009367E9" w:rsidRDefault="00A35D11" w:rsidP="00A35D1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A35D11" w:rsidRPr="009367E9" w:rsidRDefault="00A35D11" w:rsidP="00A35D1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A35D11" w:rsidRPr="009367E9" w:rsidRDefault="00A35D11" w:rsidP="00A35D1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ΕΛΛΗΝΙ</w:t>
            </w:r>
            <w:r w:rsidR="00864870" w:rsidRPr="009367E9">
              <w:rPr>
                <w:rFonts w:asciiTheme="minorHAnsi" w:hAnsiTheme="minorHAnsi" w:cs="Calibri"/>
                <w:b/>
                <w:bCs/>
                <w:noProof/>
                <w:sz w:val="22"/>
                <w:szCs w:val="22"/>
                <w:lang w:eastAsia="el-GR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haracter">
                    <wp:posOffset>7620</wp:posOffset>
                  </wp:positionH>
                  <wp:positionV relativeFrom="line">
                    <wp:posOffset>-495935</wp:posOffset>
                  </wp:positionV>
                  <wp:extent cx="419100" cy="400050"/>
                  <wp:effectExtent l="19050" t="0" r="0" b="0"/>
                  <wp:wrapTight wrapText="bothSides">
                    <wp:wrapPolygon edited="0">
                      <wp:start x="4909" y="0"/>
                      <wp:lineTo x="-982" y="3086"/>
                      <wp:lineTo x="0" y="16457"/>
                      <wp:lineTo x="3927" y="20571"/>
                      <wp:lineTo x="4909" y="20571"/>
                      <wp:lineTo x="15709" y="20571"/>
                      <wp:lineTo x="16691" y="20571"/>
                      <wp:lineTo x="20618" y="17486"/>
                      <wp:lineTo x="20618" y="16457"/>
                      <wp:lineTo x="21600" y="10286"/>
                      <wp:lineTo x="21600" y="1029"/>
                      <wp:lineTo x="15709" y="0"/>
                      <wp:lineTo x="4909" y="0"/>
                    </wp:wrapPolygon>
                  </wp:wrapTight>
                  <wp:docPr id="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367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ΚΗ ΔΗΜΟΚΡΑΤΙΑ</w:t>
            </w:r>
          </w:p>
          <w:p w:rsidR="00A35D11" w:rsidRPr="009367E9" w:rsidRDefault="00A35D11" w:rsidP="00A35D1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ΥΠΟΥΡΓΕΙΟ ΠΑΙΔΕΙΑΣ</w:t>
            </w:r>
            <w:r w:rsidR="000A65DA" w:rsidRPr="009367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 ΕΡΕΥΝΑΣ</w:t>
            </w:r>
            <w:r w:rsidRPr="009367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ΚΑΙ ΘΡΗΣΚΕΥΜΑΤΩΝ,</w:t>
            </w:r>
          </w:p>
          <w:p w:rsidR="00A35D11" w:rsidRPr="009367E9" w:rsidRDefault="00A35D11" w:rsidP="00A35D1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ΠΕΡΙΦΕΡΕΙΑΚΗ Δ/ΝΣΗ Π/ΘΜΙΑΣ &amp;               </w:t>
            </w:r>
          </w:p>
          <w:p w:rsidR="00A35D11" w:rsidRPr="009367E9" w:rsidRDefault="00A35D11" w:rsidP="00A35D11">
            <w:pPr>
              <w:pStyle w:val="1"/>
              <w:rPr>
                <w:rFonts w:asciiTheme="minorHAnsi" w:hAnsiTheme="minorHAnsi" w:cs="Calibri"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sz w:val="22"/>
                <w:szCs w:val="22"/>
              </w:rPr>
              <w:t xml:space="preserve">Δ/ΘΜΙΑΣ ΕΚΠ/ΣΗΣ ΚΡΗΤΗΣ                        </w:t>
            </w:r>
          </w:p>
          <w:p w:rsidR="00A35D11" w:rsidRPr="009367E9" w:rsidRDefault="00A35D11" w:rsidP="00A35D11">
            <w:pPr>
              <w:pStyle w:val="2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noProof w:val="0"/>
                <w:sz w:val="22"/>
                <w:szCs w:val="22"/>
              </w:rPr>
              <w:t xml:space="preserve">ΓΡΑΦΕΙΟ ΣΧΟΛΙΚΩΝ ΣΥΜΒΟΥΛΩΝ           </w:t>
            </w:r>
          </w:p>
          <w:p w:rsidR="00A35D11" w:rsidRPr="009367E9" w:rsidRDefault="00A35D11" w:rsidP="00A35D11">
            <w:pPr>
              <w:pStyle w:val="3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noProof w:val="0"/>
                <w:sz w:val="22"/>
                <w:szCs w:val="22"/>
              </w:rPr>
              <w:t xml:space="preserve">Δ.Ε.   Π.Ε. ΗΡΑΚΛΕΙΟΥ </w:t>
            </w:r>
          </w:p>
          <w:p w:rsidR="00A35D11" w:rsidRPr="009367E9" w:rsidRDefault="00A35D11" w:rsidP="00A35D11">
            <w:pPr>
              <w:pStyle w:val="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5D11" w:rsidRPr="009367E9" w:rsidRDefault="00A35D11" w:rsidP="00A35D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7E9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 xml:space="preserve">Πανσεληνάς Γιώργος </w:t>
            </w:r>
          </w:p>
          <w:p w:rsidR="00A35D11" w:rsidRPr="009367E9" w:rsidRDefault="00A35D11" w:rsidP="00A35D11">
            <w:pPr>
              <w:pStyle w:val="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>Σχολικός Σύμβουλος Πληροφορικής</w:t>
            </w:r>
          </w:p>
          <w:p w:rsidR="00A35D11" w:rsidRPr="009367E9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367E9">
              <w:rPr>
                <w:rFonts w:asciiTheme="minorHAnsi" w:hAnsiTheme="minorHAnsi" w:cs="Calibri"/>
                <w:sz w:val="22"/>
                <w:szCs w:val="22"/>
              </w:rPr>
              <w:t>Ταχ</w:t>
            </w:r>
            <w:proofErr w:type="spellEnd"/>
            <w:r w:rsidRPr="009367E9">
              <w:rPr>
                <w:rFonts w:asciiTheme="minorHAnsi" w:hAnsiTheme="minorHAnsi" w:cs="Calibri"/>
                <w:sz w:val="22"/>
                <w:szCs w:val="22"/>
              </w:rPr>
              <w:t xml:space="preserve">. Δ/νση      : </w:t>
            </w:r>
            <w:proofErr w:type="spellStart"/>
            <w:r w:rsidRPr="009367E9">
              <w:rPr>
                <w:rFonts w:asciiTheme="minorHAnsi" w:hAnsiTheme="minorHAnsi" w:cs="Calibri"/>
                <w:sz w:val="22"/>
                <w:szCs w:val="22"/>
              </w:rPr>
              <w:t>Ρολέν</w:t>
            </w:r>
            <w:proofErr w:type="spellEnd"/>
            <w:r w:rsidRPr="009367E9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</w:p>
          <w:p w:rsidR="00A35D11" w:rsidRPr="009367E9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367E9">
              <w:rPr>
                <w:rFonts w:asciiTheme="minorHAnsi" w:hAnsiTheme="minorHAnsi" w:cs="Calibri"/>
                <w:sz w:val="22"/>
                <w:szCs w:val="22"/>
              </w:rPr>
              <w:t>Ταχ</w:t>
            </w:r>
            <w:proofErr w:type="spellEnd"/>
            <w:r w:rsidRPr="009367E9">
              <w:rPr>
                <w:rFonts w:asciiTheme="minorHAnsi" w:hAnsiTheme="minorHAnsi" w:cs="Calibri"/>
                <w:sz w:val="22"/>
                <w:szCs w:val="22"/>
              </w:rPr>
              <w:t>. Κώδικας  : 71305 ΗΡΑΚΛΕΙΟ</w:t>
            </w:r>
          </w:p>
          <w:p w:rsidR="00A35D11" w:rsidRPr="009367E9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sz w:val="22"/>
                <w:szCs w:val="22"/>
              </w:rPr>
              <w:t>Τηλέφωνο       : 2810246861, 6945658953</w:t>
            </w:r>
          </w:p>
          <w:p w:rsidR="00A35D11" w:rsidRPr="009367E9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sz w:val="22"/>
                <w:szCs w:val="22"/>
              </w:rPr>
              <w:t>e-</w:t>
            </w:r>
            <w:proofErr w:type="spellStart"/>
            <w:r w:rsidRPr="009367E9">
              <w:rPr>
                <w:rFonts w:asciiTheme="minorHAnsi" w:hAnsiTheme="minorHAnsi" w:cs="Calibri"/>
                <w:sz w:val="22"/>
                <w:szCs w:val="22"/>
              </w:rPr>
              <w:t>mail:</w:t>
            </w:r>
            <w:proofErr w:type="spellEnd"/>
            <w:r w:rsidRPr="009367E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9367E9">
              <w:rPr>
                <w:rFonts w:asciiTheme="minorHAnsi" w:hAnsiTheme="minorHAnsi" w:cs="Calibri"/>
                <w:sz w:val="22"/>
                <w:szCs w:val="22"/>
              </w:rPr>
              <w:t>panselin</w:t>
            </w:r>
            <w:proofErr w:type="spellEnd"/>
            <w:r w:rsidR="00864870" w:rsidRPr="009367E9">
              <w:rPr>
                <w:rFonts w:asciiTheme="minorHAnsi" w:hAnsiTheme="minorHAnsi" w:cs="Calibri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133985" cy="11938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67E9">
              <w:rPr>
                <w:rFonts w:asciiTheme="minorHAnsi" w:hAnsiTheme="minorHAnsi" w:cs="Calibri"/>
                <w:sz w:val="22"/>
                <w:szCs w:val="22"/>
              </w:rPr>
              <w:t>sch.gr</w:t>
            </w:r>
            <w:proofErr w:type="spellEnd"/>
          </w:p>
          <w:p w:rsidR="00A35D11" w:rsidRPr="009367E9" w:rsidRDefault="00A35D11" w:rsidP="00A35D1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367E9">
              <w:rPr>
                <w:rFonts w:asciiTheme="minorHAnsi" w:hAnsiTheme="minorHAnsi" w:cs="Calibri"/>
                <w:sz w:val="22"/>
                <w:szCs w:val="22"/>
              </w:rPr>
              <w:t xml:space="preserve">Δικτυακός τόπος: </w:t>
            </w:r>
            <w:proofErr w:type="spellStart"/>
            <w:r w:rsidRPr="009367E9">
              <w:rPr>
                <w:rFonts w:asciiTheme="minorHAnsi" w:hAnsiTheme="minorHAnsi" w:cs="Calibri"/>
                <w:sz w:val="22"/>
                <w:szCs w:val="22"/>
              </w:rPr>
              <w:t>plirancrete.sch.gr</w:t>
            </w:r>
            <w:proofErr w:type="spellEnd"/>
          </w:p>
          <w:p w:rsidR="00FE3908" w:rsidRPr="009367E9" w:rsidRDefault="00FE3908" w:rsidP="00371B41">
            <w:pPr>
              <w:pStyle w:val="3"/>
              <w:spacing w:after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4972" w:type="dxa"/>
          </w:tcPr>
          <w:p w:rsidR="00CF7479" w:rsidRPr="009367E9" w:rsidRDefault="00CF7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96BE7" w:rsidRPr="009367E9" w:rsidRDefault="00FE39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7E9">
              <w:rPr>
                <w:rFonts w:asciiTheme="minorHAnsi" w:hAnsiTheme="minorHAnsi" w:cs="Arial"/>
                <w:sz w:val="22"/>
                <w:szCs w:val="22"/>
              </w:rPr>
              <w:t xml:space="preserve">Ηράκλειο  </w:t>
            </w:r>
            <w:r w:rsidR="001E494F">
              <w:rPr>
                <w:rFonts w:asciiTheme="minorHAnsi" w:hAnsiTheme="minorHAnsi" w:cs="Arial"/>
                <w:sz w:val="22"/>
                <w:szCs w:val="22"/>
              </w:rPr>
              <w:t>1/2/2018</w:t>
            </w:r>
          </w:p>
          <w:p w:rsidR="00FE3908" w:rsidRPr="009367E9" w:rsidRDefault="00FE39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7E9">
              <w:rPr>
                <w:rFonts w:asciiTheme="minorHAnsi" w:hAnsiTheme="minorHAnsi" w:cs="Arial"/>
                <w:sz w:val="22"/>
                <w:szCs w:val="22"/>
              </w:rPr>
              <w:t xml:space="preserve">Αρ. </w:t>
            </w:r>
            <w:proofErr w:type="spellStart"/>
            <w:r w:rsidRPr="009367E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9367E9">
              <w:rPr>
                <w:rFonts w:asciiTheme="minorHAnsi" w:hAnsiTheme="minorHAnsi" w:cs="Arial"/>
                <w:sz w:val="22"/>
                <w:szCs w:val="22"/>
              </w:rPr>
              <w:t xml:space="preserve">.: </w:t>
            </w:r>
            <w:r w:rsidR="00FE6158"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  <w:p w:rsidR="00FE3908" w:rsidRPr="009367E9" w:rsidRDefault="00FE39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2A52" w:rsidRPr="009367E9" w:rsidRDefault="00BE2A52" w:rsidP="00893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7E9">
              <w:rPr>
                <w:rFonts w:asciiTheme="minorHAnsi" w:hAnsiTheme="minorHAnsi" w:cs="Arial"/>
                <w:b/>
                <w:sz w:val="22"/>
                <w:szCs w:val="22"/>
              </w:rPr>
              <w:t>Προς:</w:t>
            </w:r>
          </w:p>
          <w:p w:rsidR="00893DF7" w:rsidRPr="009367E9" w:rsidRDefault="00893DF7" w:rsidP="00893D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7E9">
              <w:rPr>
                <w:rFonts w:asciiTheme="minorHAnsi" w:hAnsiTheme="minorHAnsi" w:cs="Arial"/>
                <w:sz w:val="22"/>
                <w:szCs w:val="22"/>
              </w:rPr>
              <w:t xml:space="preserve">Σχολεία </w:t>
            </w:r>
            <w:r w:rsidR="00605196" w:rsidRPr="009367E9">
              <w:rPr>
                <w:rFonts w:asciiTheme="minorHAnsi" w:hAnsiTheme="minorHAnsi" w:cs="Arial"/>
                <w:sz w:val="22"/>
                <w:szCs w:val="22"/>
              </w:rPr>
              <w:t xml:space="preserve">Πρωτοβάθμιας και </w:t>
            </w:r>
            <w:r w:rsidRPr="009367E9">
              <w:rPr>
                <w:rFonts w:asciiTheme="minorHAnsi" w:hAnsiTheme="minorHAnsi" w:cs="Arial"/>
                <w:sz w:val="22"/>
                <w:szCs w:val="22"/>
              </w:rPr>
              <w:t>Δευτεροβάθμιας Εκπαίδευσης Ηρακλείου και Λασιθίου</w:t>
            </w:r>
          </w:p>
          <w:p w:rsidR="00893DF7" w:rsidRPr="009367E9" w:rsidRDefault="00893DF7" w:rsidP="00893D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3DF7" w:rsidRPr="009367E9" w:rsidRDefault="00893DF7" w:rsidP="00893D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367E9">
              <w:rPr>
                <w:rFonts w:asciiTheme="minorHAnsi" w:hAnsiTheme="minorHAnsi"/>
                <w:b/>
                <w:sz w:val="22"/>
                <w:szCs w:val="22"/>
              </w:rPr>
              <w:t>Κοιν</w:t>
            </w:r>
            <w:proofErr w:type="spellEnd"/>
            <w:r w:rsidRPr="00936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5196" w:rsidRPr="009367E9" w:rsidRDefault="00893DF7" w:rsidP="00605196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 xml:space="preserve">Περιφερειακή Δ/νση Π/θμιας και Δ/θμιας </w:t>
            </w:r>
            <w:proofErr w:type="spellStart"/>
            <w:r w:rsidRPr="009367E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9367E9">
              <w:rPr>
                <w:rFonts w:asciiTheme="minorHAnsi" w:hAnsiTheme="minorHAnsi"/>
                <w:sz w:val="22"/>
                <w:szCs w:val="22"/>
              </w:rPr>
              <w:t>/σης Κρήτης</w:t>
            </w:r>
            <w:r w:rsidR="00605196" w:rsidRPr="009367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93DF7" w:rsidRPr="009367E9" w:rsidRDefault="00605196" w:rsidP="00893DF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 xml:space="preserve">Προϊστάμενος Επιστημονικής και Παιδαγωγικής Καθοδήγησης Π/θμιας </w:t>
            </w:r>
            <w:proofErr w:type="spellStart"/>
            <w:r w:rsidRPr="009367E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9367E9">
              <w:rPr>
                <w:rFonts w:asciiTheme="minorHAnsi" w:hAnsiTheme="minorHAnsi"/>
                <w:sz w:val="22"/>
                <w:szCs w:val="22"/>
              </w:rPr>
              <w:t>/σης  Κρήτης</w:t>
            </w:r>
          </w:p>
          <w:p w:rsidR="00893DF7" w:rsidRPr="009367E9" w:rsidRDefault="00893DF7" w:rsidP="00893DF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 xml:space="preserve">Προϊστάμενος Επιστημονικής και Παιδαγωγικής Καθοδήγησης Δ/θμιας </w:t>
            </w:r>
            <w:proofErr w:type="spellStart"/>
            <w:r w:rsidRPr="009367E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9367E9">
              <w:rPr>
                <w:rFonts w:asciiTheme="minorHAnsi" w:hAnsiTheme="minorHAnsi"/>
                <w:sz w:val="22"/>
                <w:szCs w:val="22"/>
              </w:rPr>
              <w:t>/σης  Κρήτης</w:t>
            </w:r>
          </w:p>
          <w:p w:rsidR="009367E9" w:rsidRPr="009367E9" w:rsidRDefault="009367E9" w:rsidP="00893DF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 xml:space="preserve">Δ/νσεις Π/θμιας </w:t>
            </w:r>
            <w:proofErr w:type="spellStart"/>
            <w:r w:rsidRPr="009367E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9367E9">
              <w:rPr>
                <w:rFonts w:asciiTheme="minorHAnsi" w:hAnsiTheme="minorHAnsi"/>
                <w:sz w:val="22"/>
                <w:szCs w:val="22"/>
              </w:rPr>
              <w:t>/σης Ηρακλείου και Λασιθίου</w:t>
            </w:r>
          </w:p>
          <w:p w:rsidR="00893DF7" w:rsidRPr="009367E9" w:rsidRDefault="00893DF7" w:rsidP="00893DF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 xml:space="preserve">Δ/νση Δ/θμιας </w:t>
            </w:r>
            <w:proofErr w:type="spellStart"/>
            <w:r w:rsidRPr="009367E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9367E9">
              <w:rPr>
                <w:rFonts w:asciiTheme="minorHAnsi" w:hAnsiTheme="minorHAnsi"/>
                <w:sz w:val="22"/>
                <w:szCs w:val="22"/>
              </w:rPr>
              <w:t>/σης Ηρακλείου</w:t>
            </w:r>
          </w:p>
          <w:p w:rsidR="00893DF7" w:rsidRPr="009367E9" w:rsidRDefault="00893DF7" w:rsidP="00893DF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 xml:space="preserve">Δ/νση Δ/θμιας </w:t>
            </w:r>
            <w:proofErr w:type="spellStart"/>
            <w:r w:rsidRPr="009367E9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9367E9">
              <w:rPr>
                <w:rFonts w:asciiTheme="minorHAnsi" w:hAnsiTheme="minorHAnsi"/>
                <w:sz w:val="22"/>
                <w:szCs w:val="22"/>
              </w:rPr>
              <w:t>/σης Λασιθίου</w:t>
            </w:r>
          </w:p>
          <w:p w:rsidR="00F331B7" w:rsidRPr="009367E9" w:rsidRDefault="00893DF7" w:rsidP="00893DF7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367E9">
              <w:rPr>
                <w:rFonts w:asciiTheme="minorHAnsi" w:hAnsiTheme="minorHAnsi"/>
                <w:sz w:val="22"/>
                <w:szCs w:val="22"/>
              </w:rPr>
              <w:t>ΚΕ.ΠΛΗ.ΝΕ.Τ  Ηρακλείου και Λασιθίου</w:t>
            </w:r>
          </w:p>
          <w:p w:rsidR="00FE3908" w:rsidRPr="009367E9" w:rsidRDefault="00FE3908" w:rsidP="00A00F7B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0F7B" w:rsidRPr="009367E9" w:rsidRDefault="00A00F7B" w:rsidP="00137A9A">
      <w:pPr>
        <w:rPr>
          <w:rFonts w:asciiTheme="minorHAnsi" w:hAnsiTheme="minorHAnsi"/>
          <w:b/>
          <w:sz w:val="22"/>
          <w:szCs w:val="22"/>
        </w:rPr>
        <w:sectPr w:rsidR="00A00F7B" w:rsidRPr="009367E9" w:rsidSect="007F0EBA">
          <w:type w:val="continuous"/>
          <w:pgSz w:w="11906" w:h="16838"/>
          <w:pgMar w:top="1440" w:right="1022" w:bottom="1440" w:left="720" w:header="720" w:footer="720" w:gutter="0"/>
          <w:cols w:space="720"/>
          <w:docGrid w:linePitch="272"/>
        </w:sectPr>
      </w:pPr>
    </w:p>
    <w:p w:rsidR="003C5480" w:rsidRPr="009367E9" w:rsidRDefault="003C5480" w:rsidP="00137A9A">
      <w:pPr>
        <w:rPr>
          <w:rFonts w:asciiTheme="minorHAnsi" w:hAnsiTheme="minorHAnsi"/>
          <w:b/>
          <w:sz w:val="22"/>
          <w:szCs w:val="22"/>
        </w:rPr>
      </w:pPr>
    </w:p>
    <w:p w:rsidR="00137A9A" w:rsidRPr="001E494F" w:rsidRDefault="00137A9A" w:rsidP="00137A9A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9367E9">
        <w:rPr>
          <w:rFonts w:asciiTheme="minorHAnsi" w:hAnsiTheme="minorHAnsi"/>
          <w:b/>
          <w:sz w:val="22"/>
          <w:szCs w:val="22"/>
        </w:rPr>
        <w:t>Θέμα:</w:t>
      </w:r>
      <w:r w:rsidRPr="009367E9">
        <w:rPr>
          <w:rFonts w:asciiTheme="minorHAnsi" w:hAnsiTheme="minorHAnsi"/>
          <w:sz w:val="22"/>
          <w:szCs w:val="22"/>
        </w:rPr>
        <w:t xml:space="preserve"> 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«</w:t>
      </w:r>
      <w:r w:rsidR="001E494F"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Έρευνα "Παιδί και Κοινωνικά Δίκτυα" από το Κέντρο Ασφαλούς Διαδικτύου του ΙΤΕ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»</w:t>
      </w:r>
    </w:p>
    <w:p w:rsidR="003C5480" w:rsidRPr="009367E9" w:rsidRDefault="003C5480" w:rsidP="00137A9A">
      <w:pPr>
        <w:pStyle w:val="a3"/>
        <w:rPr>
          <w:rFonts w:asciiTheme="minorHAnsi" w:hAnsiTheme="minorHAnsi"/>
          <w:sz w:val="22"/>
          <w:szCs w:val="22"/>
        </w:rPr>
      </w:pPr>
    </w:p>
    <w:p w:rsidR="009367E9" w:rsidRDefault="001E494F" w:rsidP="009367E9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Αγαπητή κα. Διευθύντρια, κ. Διευθυντή,</w:t>
      </w:r>
    </w:p>
    <w:p w:rsidR="001E494F" w:rsidRPr="001E494F" w:rsidRDefault="001E494F" w:rsidP="009367E9">
      <w:pP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Το 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Ελληνικό Κέντρο Ασφαλούς Διαδικτύου 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του Ιδρύματος Τεχνολογίας και Έρευνας (ΙΤΕ) που τελεί υπό την  στήριξη της Ευρωπαϊκής Επιτροπής διεξάγει μια έρευνα για τους 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γονείς των παιδιών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που είναι χρήστες των κοινωνικών δικτύων (</w:t>
      </w:r>
      <w:proofErr w:type="spellStart"/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Facebook</w:t>
      </w:r>
      <w:proofErr w:type="spellEnd"/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 </w:t>
      </w:r>
      <w:proofErr w:type="spellStart"/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istagram</w:t>
      </w:r>
      <w:proofErr w:type="spellEnd"/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 </w:t>
      </w:r>
      <w:proofErr w:type="spellStart"/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viber</w:t>
      </w:r>
      <w:proofErr w:type="spellEnd"/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κ.α.).</w:t>
      </w:r>
    </w:p>
    <w:p w:rsidR="001E494F" w:rsidRP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Σκοπός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της έρευνας είναι </w:t>
      </w:r>
    </w:p>
    <w:p w:rsidR="001E494F" w:rsidRDefault="001E494F" w:rsidP="001E494F">
      <w:pPr>
        <w:pStyle w:val="a8"/>
        <w:numPr>
          <w:ilvl w:val="0"/>
          <w:numId w:val="19"/>
        </w:num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να διαπιστωθούν οι συνήθειες και οι συμπεριφορές των παιδιών στα κοινωνικά δίκτυα, </w:t>
      </w:r>
    </w:p>
    <w:p w:rsidR="001E494F" w:rsidRDefault="001E494F" w:rsidP="001E494F">
      <w:pPr>
        <w:pStyle w:val="a8"/>
        <w:numPr>
          <w:ilvl w:val="0"/>
          <w:numId w:val="19"/>
        </w:num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η σχέση των γονέων με τα κοινωνικά δίκτυα καθώς και </w:t>
      </w:r>
    </w:p>
    <w:p w:rsidR="001E494F" w:rsidRPr="001E494F" w:rsidRDefault="001E494F" w:rsidP="001E494F">
      <w:pPr>
        <w:pStyle w:val="a8"/>
        <w:numPr>
          <w:ilvl w:val="0"/>
          <w:numId w:val="19"/>
        </w:num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ο βαθμός επικοινωνίας  τους  με τα παιδιά στο συγκεκριμένο θέμα. </w:t>
      </w:r>
    </w:p>
    <w:p w:rsid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Τα 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συμπεράσματα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της έρευνας αυτής θα δώσουν σημαντικά στοιχεία ώστε να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σχεδιαστούν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παρεμβάσεις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και συνεργασίες τέτοιες ώστε να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προστατευθούν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με τον καλύτερο τρόπο τα παιδιά.</w:t>
      </w:r>
    </w:p>
    <w:p w:rsid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1E494F" w:rsidRP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Παρακαλώ 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να επικοινωνήσετε με τους </w:t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γονείς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των σχολείων σας ώστε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να συμπληρώσουν το ερωτηματολόγιο.</w:t>
      </w:r>
      <w:r w:rsidR="00CA2109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Ο χρόνος που θα αφιερώσουν δεν θα είναι πάνω</w:t>
      </w:r>
      <w:r w:rsidRPr="001E49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από 3 λεπτά</w:t>
      </w:r>
      <w:r w:rsidRPr="001E49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 Το ερωτηματολόγιο είναι διαθέσιμο στον παρακάτω σύνδεσμο:</w:t>
      </w:r>
    </w:p>
    <w:p w:rsidR="001E494F" w:rsidRDefault="00A77B26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hyperlink r:id="rId7" w:history="1">
        <w:r w:rsidR="001E494F" w:rsidRPr="005A1CE9">
          <w:rPr>
            <w:rStyle w:val="-"/>
            <w:rFonts w:asciiTheme="minorHAnsi" w:hAnsiTheme="minorHAnsi" w:cs="Arial"/>
            <w:sz w:val="22"/>
            <w:szCs w:val="22"/>
            <w:shd w:val="clear" w:color="auto" w:fill="FFFFFF"/>
          </w:rPr>
          <w:t>https://saferinternet4kids.gr/wpsqt</w:t>
        </w:r>
      </w:hyperlink>
    </w:p>
    <w:p w:rsid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1E494F" w:rsidRDefault="001E494F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1E494F" w:rsidRPr="001E494F" w:rsidRDefault="00CA2109" w:rsidP="001E494F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Σας ευχαριστώ</w:t>
      </w:r>
    </w:p>
    <w:p w:rsidR="001E494F" w:rsidRPr="001E494F" w:rsidRDefault="001E494F" w:rsidP="009367E9">
      <w:pPr>
        <w:rPr>
          <w:rFonts w:asciiTheme="minorHAnsi" w:hAnsiTheme="minorHAnsi"/>
          <w:sz w:val="22"/>
          <w:szCs w:val="22"/>
        </w:rPr>
      </w:pPr>
    </w:p>
    <w:p w:rsidR="009367E9" w:rsidRDefault="009367E9" w:rsidP="00A8011E">
      <w:pPr>
        <w:ind w:firstLine="720"/>
        <w:rPr>
          <w:rFonts w:asciiTheme="minorHAnsi" w:hAnsiTheme="minorHAnsi"/>
          <w:sz w:val="22"/>
          <w:szCs w:val="22"/>
        </w:rPr>
      </w:pPr>
    </w:p>
    <w:p w:rsidR="003C5480" w:rsidRPr="009367E9" w:rsidRDefault="003C5480" w:rsidP="00A8011E">
      <w:pPr>
        <w:ind w:firstLine="720"/>
        <w:rPr>
          <w:rFonts w:asciiTheme="minorHAnsi" w:hAnsiTheme="minorHAnsi"/>
          <w:sz w:val="22"/>
          <w:szCs w:val="22"/>
        </w:rPr>
      </w:pPr>
    </w:p>
    <w:p w:rsidR="004A77B0" w:rsidRPr="009367E9" w:rsidRDefault="004A77B0" w:rsidP="0090433A">
      <w:pPr>
        <w:rPr>
          <w:rFonts w:asciiTheme="minorHAnsi" w:hAnsiTheme="minorHAnsi"/>
          <w:sz w:val="22"/>
          <w:szCs w:val="22"/>
        </w:rPr>
      </w:pPr>
      <w:r w:rsidRPr="009367E9">
        <w:rPr>
          <w:rFonts w:asciiTheme="minorHAnsi" w:hAnsiTheme="minorHAnsi"/>
          <w:sz w:val="22"/>
          <w:szCs w:val="22"/>
        </w:rPr>
        <w:t>Ο</w:t>
      </w:r>
      <w:r w:rsidR="00FE3908" w:rsidRPr="009367E9">
        <w:rPr>
          <w:rFonts w:asciiTheme="minorHAnsi" w:hAnsiTheme="minorHAnsi"/>
          <w:sz w:val="22"/>
          <w:szCs w:val="22"/>
        </w:rPr>
        <w:t xml:space="preserve"> Σχολικός Σύμβουλος Πληρ</w:t>
      </w:r>
      <w:r w:rsidR="003B1FC6" w:rsidRPr="009367E9">
        <w:rPr>
          <w:rFonts w:asciiTheme="minorHAnsi" w:hAnsiTheme="minorHAnsi"/>
          <w:sz w:val="22"/>
          <w:szCs w:val="22"/>
        </w:rPr>
        <w:t>οφορικής Αν.</w:t>
      </w:r>
      <w:r w:rsidR="00FE3908" w:rsidRPr="009367E9">
        <w:rPr>
          <w:rFonts w:asciiTheme="minorHAnsi" w:hAnsiTheme="minorHAnsi"/>
          <w:sz w:val="22"/>
          <w:szCs w:val="22"/>
        </w:rPr>
        <w:t xml:space="preserve"> Κρήτης</w:t>
      </w:r>
    </w:p>
    <w:p w:rsidR="003C5480" w:rsidRPr="009367E9" w:rsidRDefault="00FE3908" w:rsidP="0090433A">
      <w:pPr>
        <w:rPr>
          <w:rFonts w:asciiTheme="minorHAnsi" w:hAnsiTheme="minorHAnsi"/>
          <w:sz w:val="22"/>
          <w:szCs w:val="22"/>
        </w:rPr>
      </w:pPr>
      <w:proofErr w:type="spellStart"/>
      <w:r w:rsidRPr="009367E9">
        <w:rPr>
          <w:rFonts w:asciiTheme="minorHAnsi" w:hAnsiTheme="minorHAnsi"/>
          <w:sz w:val="22"/>
          <w:szCs w:val="22"/>
        </w:rPr>
        <w:t>Πανσεληνάς</w:t>
      </w:r>
      <w:proofErr w:type="spellEnd"/>
      <w:r w:rsidRPr="009367E9">
        <w:rPr>
          <w:rFonts w:asciiTheme="minorHAnsi" w:hAnsiTheme="minorHAnsi"/>
          <w:sz w:val="22"/>
          <w:szCs w:val="22"/>
        </w:rPr>
        <w:t xml:space="preserve"> </w:t>
      </w:r>
      <w:r w:rsidR="009367E9">
        <w:rPr>
          <w:rFonts w:asciiTheme="minorHAnsi" w:hAnsiTheme="minorHAnsi"/>
          <w:sz w:val="22"/>
          <w:szCs w:val="22"/>
        </w:rPr>
        <w:t>Γεώργιος</w:t>
      </w:r>
    </w:p>
    <w:sectPr w:rsidR="003C5480" w:rsidRPr="009367E9" w:rsidSect="007F0EBA">
      <w:type w:val="continuous"/>
      <w:pgSz w:w="11906" w:h="16838"/>
      <w:pgMar w:top="1440" w:right="1022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047E2"/>
    <w:multiLevelType w:val="hybridMultilevel"/>
    <w:tmpl w:val="DB3AE5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12E1C"/>
    <w:multiLevelType w:val="hybridMultilevel"/>
    <w:tmpl w:val="4480550A"/>
    <w:lvl w:ilvl="0" w:tplc="D7BCEFDA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319F"/>
    <w:multiLevelType w:val="hybridMultilevel"/>
    <w:tmpl w:val="BE22934A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30A22"/>
    <w:multiLevelType w:val="hybridMultilevel"/>
    <w:tmpl w:val="C14C339E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07F0B"/>
    <w:multiLevelType w:val="hybridMultilevel"/>
    <w:tmpl w:val="1EB2E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F05D2"/>
    <w:multiLevelType w:val="hybridMultilevel"/>
    <w:tmpl w:val="1324A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82E8A"/>
    <w:multiLevelType w:val="hybridMultilevel"/>
    <w:tmpl w:val="6028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61CE8"/>
    <w:rsid w:val="00041D30"/>
    <w:rsid w:val="0005386D"/>
    <w:rsid w:val="00066959"/>
    <w:rsid w:val="0008286B"/>
    <w:rsid w:val="000952D1"/>
    <w:rsid w:val="000A2E49"/>
    <w:rsid w:val="000A3485"/>
    <w:rsid w:val="000A461B"/>
    <w:rsid w:val="000A65DA"/>
    <w:rsid w:val="000A713F"/>
    <w:rsid w:val="000B03FF"/>
    <w:rsid w:val="000B396C"/>
    <w:rsid w:val="000B5930"/>
    <w:rsid w:val="000D183B"/>
    <w:rsid w:val="000D3463"/>
    <w:rsid w:val="000D7C66"/>
    <w:rsid w:val="000E70B3"/>
    <w:rsid w:val="00111057"/>
    <w:rsid w:val="00122273"/>
    <w:rsid w:val="00137A9A"/>
    <w:rsid w:val="00170E23"/>
    <w:rsid w:val="00176787"/>
    <w:rsid w:val="00177C14"/>
    <w:rsid w:val="00194FAC"/>
    <w:rsid w:val="001B2632"/>
    <w:rsid w:val="001C268B"/>
    <w:rsid w:val="001C3795"/>
    <w:rsid w:val="001E2992"/>
    <w:rsid w:val="001E494F"/>
    <w:rsid w:val="001E4BBC"/>
    <w:rsid w:val="002070CC"/>
    <w:rsid w:val="002444D1"/>
    <w:rsid w:val="0024585D"/>
    <w:rsid w:val="00261CE8"/>
    <w:rsid w:val="002713C9"/>
    <w:rsid w:val="00284639"/>
    <w:rsid w:val="002B6DBC"/>
    <w:rsid w:val="002C0855"/>
    <w:rsid w:val="002E04AA"/>
    <w:rsid w:val="002E5D43"/>
    <w:rsid w:val="002E6513"/>
    <w:rsid w:val="002F1DE2"/>
    <w:rsid w:val="002F4717"/>
    <w:rsid w:val="002F77A6"/>
    <w:rsid w:val="0030034A"/>
    <w:rsid w:val="00304465"/>
    <w:rsid w:val="003051C4"/>
    <w:rsid w:val="003169B5"/>
    <w:rsid w:val="0032517A"/>
    <w:rsid w:val="00325345"/>
    <w:rsid w:val="0035504B"/>
    <w:rsid w:val="0035554E"/>
    <w:rsid w:val="003562C3"/>
    <w:rsid w:val="00371B41"/>
    <w:rsid w:val="00382A43"/>
    <w:rsid w:val="0039317C"/>
    <w:rsid w:val="00397AEC"/>
    <w:rsid w:val="003B1FC6"/>
    <w:rsid w:val="003B46B7"/>
    <w:rsid w:val="003C1760"/>
    <w:rsid w:val="003C5480"/>
    <w:rsid w:val="003D10C0"/>
    <w:rsid w:val="003E11FE"/>
    <w:rsid w:val="003E4A3C"/>
    <w:rsid w:val="003F6001"/>
    <w:rsid w:val="00400C1B"/>
    <w:rsid w:val="004230E3"/>
    <w:rsid w:val="004251D9"/>
    <w:rsid w:val="00456AFB"/>
    <w:rsid w:val="00477729"/>
    <w:rsid w:val="004A16B0"/>
    <w:rsid w:val="004A3898"/>
    <w:rsid w:val="004A77B0"/>
    <w:rsid w:val="004C196E"/>
    <w:rsid w:val="004C2D02"/>
    <w:rsid w:val="004F5775"/>
    <w:rsid w:val="00502239"/>
    <w:rsid w:val="00511FB7"/>
    <w:rsid w:val="00513209"/>
    <w:rsid w:val="005234CD"/>
    <w:rsid w:val="00531EF6"/>
    <w:rsid w:val="0055163D"/>
    <w:rsid w:val="00565410"/>
    <w:rsid w:val="00582088"/>
    <w:rsid w:val="00585C55"/>
    <w:rsid w:val="00586FDB"/>
    <w:rsid w:val="0059217F"/>
    <w:rsid w:val="00593CDF"/>
    <w:rsid w:val="00596CEF"/>
    <w:rsid w:val="005A2D56"/>
    <w:rsid w:val="005B5861"/>
    <w:rsid w:val="005D1770"/>
    <w:rsid w:val="005E1DCF"/>
    <w:rsid w:val="005F29B1"/>
    <w:rsid w:val="00605196"/>
    <w:rsid w:val="00605ECA"/>
    <w:rsid w:val="00606535"/>
    <w:rsid w:val="00610272"/>
    <w:rsid w:val="00647B08"/>
    <w:rsid w:val="006508B3"/>
    <w:rsid w:val="006651E5"/>
    <w:rsid w:val="00674316"/>
    <w:rsid w:val="00677A2D"/>
    <w:rsid w:val="00684BED"/>
    <w:rsid w:val="006A0913"/>
    <w:rsid w:val="006A7741"/>
    <w:rsid w:val="006C683A"/>
    <w:rsid w:val="006C7EFE"/>
    <w:rsid w:val="006D34D7"/>
    <w:rsid w:val="007327E6"/>
    <w:rsid w:val="007443E8"/>
    <w:rsid w:val="00746D39"/>
    <w:rsid w:val="007664F9"/>
    <w:rsid w:val="00771F4C"/>
    <w:rsid w:val="00774530"/>
    <w:rsid w:val="00782111"/>
    <w:rsid w:val="007B35A6"/>
    <w:rsid w:val="007D44DF"/>
    <w:rsid w:val="007E2D0F"/>
    <w:rsid w:val="007E5FDD"/>
    <w:rsid w:val="007F0EBA"/>
    <w:rsid w:val="00800DA1"/>
    <w:rsid w:val="00804F7B"/>
    <w:rsid w:val="00825343"/>
    <w:rsid w:val="008300A8"/>
    <w:rsid w:val="00831E31"/>
    <w:rsid w:val="0083757A"/>
    <w:rsid w:val="00840B72"/>
    <w:rsid w:val="008532DA"/>
    <w:rsid w:val="00864870"/>
    <w:rsid w:val="00871C93"/>
    <w:rsid w:val="00893DF7"/>
    <w:rsid w:val="00893F16"/>
    <w:rsid w:val="008A0F65"/>
    <w:rsid w:val="008A470A"/>
    <w:rsid w:val="008A7254"/>
    <w:rsid w:val="008E5094"/>
    <w:rsid w:val="00903E41"/>
    <w:rsid w:val="0090433A"/>
    <w:rsid w:val="00913718"/>
    <w:rsid w:val="00915FFE"/>
    <w:rsid w:val="00920A67"/>
    <w:rsid w:val="00924342"/>
    <w:rsid w:val="00925FCC"/>
    <w:rsid w:val="00927B6D"/>
    <w:rsid w:val="0093342E"/>
    <w:rsid w:val="009367E9"/>
    <w:rsid w:val="00981DB3"/>
    <w:rsid w:val="00985B36"/>
    <w:rsid w:val="009907D7"/>
    <w:rsid w:val="00992A97"/>
    <w:rsid w:val="00996BE7"/>
    <w:rsid w:val="009A5DF1"/>
    <w:rsid w:val="009D66A9"/>
    <w:rsid w:val="00A00F7B"/>
    <w:rsid w:val="00A20DDD"/>
    <w:rsid w:val="00A31B73"/>
    <w:rsid w:val="00A34418"/>
    <w:rsid w:val="00A35D11"/>
    <w:rsid w:val="00A436EA"/>
    <w:rsid w:val="00A45B88"/>
    <w:rsid w:val="00A72A43"/>
    <w:rsid w:val="00A77B26"/>
    <w:rsid w:val="00A8011E"/>
    <w:rsid w:val="00A8071A"/>
    <w:rsid w:val="00A846A6"/>
    <w:rsid w:val="00A87571"/>
    <w:rsid w:val="00A914DB"/>
    <w:rsid w:val="00A92FD3"/>
    <w:rsid w:val="00AA787A"/>
    <w:rsid w:val="00AD6C85"/>
    <w:rsid w:val="00AE18DD"/>
    <w:rsid w:val="00AE554F"/>
    <w:rsid w:val="00B01C4C"/>
    <w:rsid w:val="00B05E63"/>
    <w:rsid w:val="00B27B99"/>
    <w:rsid w:val="00B30264"/>
    <w:rsid w:val="00B4133D"/>
    <w:rsid w:val="00B57329"/>
    <w:rsid w:val="00BB35E2"/>
    <w:rsid w:val="00BB3EF9"/>
    <w:rsid w:val="00BB7111"/>
    <w:rsid w:val="00BD17CA"/>
    <w:rsid w:val="00BD2A4B"/>
    <w:rsid w:val="00BE2A52"/>
    <w:rsid w:val="00C01DA9"/>
    <w:rsid w:val="00C026B7"/>
    <w:rsid w:val="00C4090B"/>
    <w:rsid w:val="00C44B20"/>
    <w:rsid w:val="00C5563F"/>
    <w:rsid w:val="00C73BC4"/>
    <w:rsid w:val="00C77F90"/>
    <w:rsid w:val="00C90BBF"/>
    <w:rsid w:val="00C95E19"/>
    <w:rsid w:val="00C96467"/>
    <w:rsid w:val="00CA2109"/>
    <w:rsid w:val="00CB1777"/>
    <w:rsid w:val="00CB245E"/>
    <w:rsid w:val="00CB4BF6"/>
    <w:rsid w:val="00CE1B01"/>
    <w:rsid w:val="00CF042B"/>
    <w:rsid w:val="00CF2A22"/>
    <w:rsid w:val="00CF3A31"/>
    <w:rsid w:val="00CF7479"/>
    <w:rsid w:val="00D01937"/>
    <w:rsid w:val="00D20CFD"/>
    <w:rsid w:val="00D36150"/>
    <w:rsid w:val="00D474EF"/>
    <w:rsid w:val="00D515C6"/>
    <w:rsid w:val="00D52B4C"/>
    <w:rsid w:val="00D61DE6"/>
    <w:rsid w:val="00DB0047"/>
    <w:rsid w:val="00DB5227"/>
    <w:rsid w:val="00DC787D"/>
    <w:rsid w:val="00DE543A"/>
    <w:rsid w:val="00DF7AF4"/>
    <w:rsid w:val="00E048D1"/>
    <w:rsid w:val="00E13069"/>
    <w:rsid w:val="00E14A44"/>
    <w:rsid w:val="00E26518"/>
    <w:rsid w:val="00E31A02"/>
    <w:rsid w:val="00E40976"/>
    <w:rsid w:val="00E41B03"/>
    <w:rsid w:val="00E42BC2"/>
    <w:rsid w:val="00E514F5"/>
    <w:rsid w:val="00E52A70"/>
    <w:rsid w:val="00E60FCF"/>
    <w:rsid w:val="00E64908"/>
    <w:rsid w:val="00E653EB"/>
    <w:rsid w:val="00E7193B"/>
    <w:rsid w:val="00E927F5"/>
    <w:rsid w:val="00E9460A"/>
    <w:rsid w:val="00EA1DCB"/>
    <w:rsid w:val="00EB4F91"/>
    <w:rsid w:val="00EE6670"/>
    <w:rsid w:val="00F05A6F"/>
    <w:rsid w:val="00F124F3"/>
    <w:rsid w:val="00F274CF"/>
    <w:rsid w:val="00F331B7"/>
    <w:rsid w:val="00F46F41"/>
    <w:rsid w:val="00F5544C"/>
    <w:rsid w:val="00F82E53"/>
    <w:rsid w:val="00FB1AD3"/>
    <w:rsid w:val="00FD1C07"/>
    <w:rsid w:val="00FD1C71"/>
    <w:rsid w:val="00FD2E13"/>
    <w:rsid w:val="00FD74BF"/>
    <w:rsid w:val="00FE1549"/>
    <w:rsid w:val="00FE3908"/>
    <w:rsid w:val="00FE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5"/>
    <w:rPr>
      <w:lang w:eastAsia="en-US"/>
    </w:rPr>
  </w:style>
  <w:style w:type="paragraph" w:styleId="1">
    <w:name w:val="heading 1"/>
    <w:basedOn w:val="a"/>
    <w:next w:val="a"/>
    <w:link w:val="1Char"/>
    <w:qFormat/>
    <w:rsid w:val="00585C55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585C55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585C55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585C55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585C5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85C55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85C55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585C5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585C55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585C55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585C55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585C55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585C55"/>
    <w:pPr>
      <w:ind w:left="1440"/>
    </w:pPr>
  </w:style>
  <w:style w:type="character" w:styleId="-0">
    <w:name w:val="FollowedHyperlink"/>
    <w:basedOn w:val="a0"/>
    <w:rsid w:val="00585C55"/>
    <w:rPr>
      <w:color w:val="800080"/>
      <w:u w:val="single"/>
    </w:rPr>
  </w:style>
  <w:style w:type="character" w:customStyle="1" w:styleId="apple-style-span">
    <w:name w:val="apple-style-span"/>
    <w:basedOn w:val="a0"/>
    <w:rsid w:val="00AA787A"/>
  </w:style>
  <w:style w:type="character" w:customStyle="1" w:styleId="apple-converted-space">
    <w:name w:val="apple-converted-space"/>
    <w:basedOn w:val="a0"/>
    <w:rsid w:val="00122273"/>
  </w:style>
  <w:style w:type="character" w:customStyle="1" w:styleId="1Char">
    <w:name w:val="Επικεφαλίδα 1 Char"/>
    <w:basedOn w:val="a0"/>
    <w:link w:val="1"/>
    <w:rsid w:val="00913718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913718"/>
    <w:rPr>
      <w:rFonts w:ascii="Arial" w:hAnsi="Arial" w:cs="Arial"/>
      <w:sz w:val="24"/>
      <w:lang w:val="el-GR" w:eastAsia="en-US" w:bidi="ar-SA"/>
    </w:rPr>
  </w:style>
  <w:style w:type="character" w:customStyle="1" w:styleId="CharChar5">
    <w:name w:val="Char Char5"/>
    <w:basedOn w:val="a0"/>
    <w:rsid w:val="00A35D11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CharChar4">
    <w:name w:val="Char Char4"/>
    <w:basedOn w:val="a0"/>
    <w:rsid w:val="00A35D11"/>
    <w:rPr>
      <w:rFonts w:ascii="Arial" w:hAnsi="Arial" w:cs="Arial"/>
      <w:b/>
      <w:bCs/>
      <w:noProof/>
      <w:sz w:val="24"/>
      <w:lang w:val="el-GR" w:eastAsia="en-US" w:bidi="ar-SA"/>
    </w:rPr>
  </w:style>
  <w:style w:type="table" w:styleId="a6">
    <w:name w:val="Table Grid"/>
    <w:basedOn w:val="a1"/>
    <w:rsid w:val="00E0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371B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71B41"/>
    <w:rPr>
      <w:rFonts w:ascii="Tahoma" w:hAnsi="Tahoma" w:cs="Tahoma"/>
      <w:sz w:val="16"/>
      <w:szCs w:val="16"/>
      <w:lang w:eastAsia="en-US"/>
    </w:rPr>
  </w:style>
  <w:style w:type="paragraph" w:customStyle="1" w:styleId="m158693486796995796gmail-msolistparagraph">
    <w:name w:val="m_158693486796995796gmail-msolistparagraph"/>
    <w:basedOn w:val="a"/>
    <w:rsid w:val="009367E9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1E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ferinternet4kids.gr/wps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DNSH</Company>
  <LinksUpToDate>false</LinksUpToDate>
  <CharactersWithSpaces>2095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 Panselinas</cp:lastModifiedBy>
  <cp:revision>2</cp:revision>
  <cp:lastPrinted>2012-09-17T10:24:00Z</cp:lastPrinted>
  <dcterms:created xsi:type="dcterms:W3CDTF">2018-02-01T08:18:00Z</dcterms:created>
  <dcterms:modified xsi:type="dcterms:W3CDTF">2018-02-01T08:18:00Z</dcterms:modified>
</cp:coreProperties>
</file>