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361"/>
        <w:gridCol w:w="4161"/>
      </w:tblGrid>
      <w:tr w:rsidR="007E01FB" w:rsidRPr="005069E9" w:rsidTr="006F0176">
        <w:tc>
          <w:tcPr>
            <w:tcW w:w="4361" w:type="dxa"/>
          </w:tcPr>
          <w:p w:rsidR="007E01FB" w:rsidRDefault="007E01FB" w:rsidP="00384397">
            <w:pPr>
              <w:pStyle w:val="Default"/>
              <w:jc w:val="center"/>
            </w:pPr>
            <w:r>
              <w:rPr>
                <w:rFonts w:ascii="Source Sans Pro" w:hAnsi="Source Sans Pro"/>
                <w:b/>
                <w:bCs/>
                <w:noProof/>
                <w:color w:val="787B80"/>
                <w:shd w:val="clear" w:color="auto" w:fill="EFEDE8"/>
                <w:lang w:eastAsia="el-GR"/>
              </w:rPr>
              <w:drawing>
                <wp:inline distT="0" distB="0" distL="0" distR="0">
                  <wp:extent cx="895350" cy="579344"/>
                  <wp:effectExtent l="1905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793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145"/>
            </w:tblGrid>
            <w:tr w:rsidR="007E01FB" w:rsidTr="00384397">
              <w:trPr>
                <w:trHeight w:val="1463"/>
              </w:trPr>
              <w:tc>
                <w:tcPr>
                  <w:tcW w:w="0" w:type="auto"/>
                </w:tcPr>
                <w:p w:rsidR="007E01FB" w:rsidRDefault="007E01FB" w:rsidP="00384397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ΕΛΛΗΝΙΚΗ ΔΗΜΟΚΡΑΤΙΑ </w:t>
                  </w:r>
                </w:p>
                <w:p w:rsidR="007E01FB" w:rsidRDefault="007E01FB" w:rsidP="00384397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ΥΠΟΥΡΓΕΙΟ ΠΑΙΔΕΙΑΣ ΕΡΕΥΝΑΣ ΚΑΙ ΘΡΗΣΚΕΥΜΑΤΩΝ, </w:t>
                  </w:r>
                </w:p>
                <w:p w:rsidR="007E01FB" w:rsidRDefault="007E01FB" w:rsidP="00384397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ΠΕΡΙΦΕΡΕΙΑΚΗ ΔΙΕΥΘΥΝΣΗ </w:t>
                  </w:r>
                </w:p>
                <w:p w:rsidR="007E01FB" w:rsidRDefault="007E01FB" w:rsidP="00384397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Π/ΘΜΙΑΣ &amp; Δ/ΘΜΙΑΣ ΕΚΠΑΙΔΕΥΣΗΣ ΚΡΗΤΗΣ </w:t>
                  </w:r>
                </w:p>
                <w:p w:rsidR="007E01FB" w:rsidRDefault="007E01FB" w:rsidP="0038439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  <w:t xml:space="preserve">ΓΡΑΦΕΙΟ ΣΧΟΛ. ΣΥΜΒΟΥΛΩΝ Δ/ΘΜΙΑΣ ΕΚΠ/ΣΗΣ ΡΕΘΥΜΝΟΥ </w:t>
                  </w:r>
                </w:p>
                <w:p w:rsidR="007E01FB" w:rsidRDefault="007E01FB" w:rsidP="0038439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Δ/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νση</w:t>
                  </w:r>
                  <w:proofErr w:type="spellEnd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: Κ. Παρρέν-Σιγανού 4 </w:t>
                  </w:r>
                </w:p>
                <w:p w:rsidR="007E01FB" w:rsidRDefault="007E01FB" w:rsidP="00384397">
                  <w:pPr>
                    <w:pStyle w:val="Default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74100 Ρέθυμνο </w:t>
                  </w:r>
                </w:p>
                <w:p w:rsidR="007E01FB" w:rsidRDefault="007E01FB" w:rsidP="00384397">
                  <w:pPr>
                    <w:pStyle w:val="Default"/>
                    <w:rPr>
                      <w:sz w:val="23"/>
                      <w:szCs w:val="23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Τηλέφ</w:t>
                  </w:r>
                  <w:proofErr w:type="spellEnd"/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/φαξ: 28310 28.442/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  <w:t xml:space="preserve">6932479101 </w:t>
                  </w:r>
                </w:p>
              </w:tc>
            </w:tr>
          </w:tbl>
          <w:p w:rsidR="007E01FB" w:rsidRPr="00B24F93" w:rsidRDefault="007E01FB" w:rsidP="00384397">
            <w:r>
              <w:rPr>
                <w:lang w:val="en-US"/>
              </w:rPr>
              <w:t>e</w:t>
            </w:r>
            <w:r w:rsidRPr="00B24F93">
              <w:t>-</w:t>
            </w:r>
            <w:r>
              <w:rPr>
                <w:lang w:val="en-US"/>
              </w:rPr>
              <w:t>mail</w:t>
            </w:r>
            <w:r w:rsidRPr="00B24F93">
              <w:t xml:space="preserve"> </w:t>
            </w:r>
            <w:r>
              <w:rPr>
                <w:lang w:val="en-US"/>
              </w:rPr>
              <w:t>SXOLS</w:t>
            </w:r>
            <w:r w:rsidRPr="00B24F93">
              <w:t>@</w:t>
            </w:r>
            <w:r>
              <w:rPr>
                <w:lang w:val="en-US"/>
              </w:rPr>
              <w:t>DIDE</w:t>
            </w:r>
            <w:r w:rsidRPr="00B24F93">
              <w:t>.</w:t>
            </w:r>
            <w:r>
              <w:rPr>
                <w:lang w:val="en-US"/>
              </w:rPr>
              <w:t>RETH</w:t>
            </w:r>
            <w:r w:rsidRPr="00B24F93">
              <w:t>.</w:t>
            </w:r>
            <w:r>
              <w:rPr>
                <w:lang w:val="en-US"/>
              </w:rPr>
              <w:t>SCH</w:t>
            </w:r>
            <w:r w:rsidRPr="00B24F93">
              <w:t>.</w:t>
            </w:r>
            <w:r>
              <w:rPr>
                <w:lang w:val="en-US"/>
              </w:rPr>
              <w:t>GR</w:t>
            </w:r>
          </w:p>
        </w:tc>
        <w:tc>
          <w:tcPr>
            <w:tcW w:w="4161" w:type="dxa"/>
          </w:tcPr>
          <w:p w:rsidR="007E01FB" w:rsidRPr="00B24F93" w:rsidRDefault="007E01FB" w:rsidP="003843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945"/>
            </w:tblGrid>
            <w:tr w:rsidR="007E01FB" w:rsidRPr="005069E9" w:rsidTr="00384397">
              <w:trPr>
                <w:trHeight w:val="1743"/>
              </w:trPr>
              <w:tc>
                <w:tcPr>
                  <w:tcW w:w="0" w:type="auto"/>
                </w:tcPr>
                <w:p w:rsidR="007E01FB" w:rsidRPr="005069E9" w:rsidRDefault="007E01FB" w:rsidP="0038439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B24F9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5069E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 xml:space="preserve">Ρέθυμνο, </w:t>
                  </w:r>
                  <w:r w:rsidR="005A14AF" w:rsidRPr="004C3B0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>2</w:t>
                  </w:r>
                  <w:r w:rsidR="004C3B0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>6</w:t>
                  </w:r>
                  <w:r w:rsidRPr="005069E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>-</w:t>
                  </w:r>
                  <w:r w:rsidR="005A14AF" w:rsidRPr="004C3B0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>5</w:t>
                  </w:r>
                  <w:r w:rsidRPr="005069E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>-201</w:t>
                  </w:r>
                  <w:r w:rsidR="00BD42D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>7</w:t>
                  </w:r>
                </w:p>
                <w:p w:rsidR="007E01FB" w:rsidRPr="000C0B7D" w:rsidRDefault="007E01FB" w:rsidP="0038439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5069E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 xml:space="preserve">Αρ. </w:t>
                  </w:r>
                  <w:proofErr w:type="spellStart"/>
                  <w:r w:rsidRPr="005069E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>πρωτ</w:t>
                  </w:r>
                  <w:proofErr w:type="spellEnd"/>
                  <w:r w:rsidRPr="005069E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 xml:space="preserve">. </w:t>
                  </w:r>
                  <w:r w:rsidR="00BD42D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>9</w:t>
                  </w:r>
                  <w:r w:rsidR="004C3B0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>7</w:t>
                  </w:r>
                  <w:r w:rsidR="00DF4A1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>2</w:t>
                  </w:r>
                </w:p>
                <w:p w:rsidR="007E01FB" w:rsidRPr="00B24F93" w:rsidRDefault="007E01FB" w:rsidP="00384397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018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  <w:p w:rsidR="007E01FB" w:rsidRPr="005069E9" w:rsidRDefault="007E01FB" w:rsidP="00384397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018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5069E9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Προς </w:t>
                  </w:r>
                </w:p>
                <w:p w:rsidR="00DF4A1B" w:rsidRDefault="004C3B02" w:rsidP="00384397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018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Εκπαιδευτικούς </w:t>
                  </w:r>
                  <w:r w:rsidR="00DF4A1B">
                    <w:rPr>
                      <w:rFonts w:ascii="Calibri" w:hAnsi="Calibri" w:cs="Calibri"/>
                      <w:color w:val="000000"/>
                    </w:rPr>
                    <w:t>3</w:t>
                  </w:r>
                  <w:r w:rsidRPr="004C3B02">
                    <w:rPr>
                      <w:rFonts w:ascii="Calibri" w:hAnsi="Calibri" w:cs="Calibri"/>
                      <w:color w:val="000000"/>
                      <w:vertAlign w:val="superscript"/>
                    </w:rPr>
                    <w:t>ου</w:t>
                  </w:r>
                  <w:r>
                    <w:rPr>
                      <w:rFonts w:ascii="Calibri" w:hAnsi="Calibri" w:cs="Calibri"/>
                      <w:color w:val="000000"/>
                    </w:rPr>
                    <w:t xml:space="preserve"> ΣΚ</w:t>
                  </w:r>
                  <w:r w:rsidR="00DF4A1B">
                    <w:rPr>
                      <w:rFonts w:ascii="Calibri" w:hAnsi="Calibri" w:cs="Calibri"/>
                      <w:color w:val="000000"/>
                    </w:rPr>
                    <w:t>Α</w:t>
                  </w:r>
                  <w:r>
                    <w:rPr>
                      <w:rFonts w:ascii="Calibri" w:hAnsi="Calibri" w:cs="Calibri"/>
                      <w:color w:val="000000"/>
                    </w:rPr>
                    <w:t xml:space="preserve">Ε </w:t>
                  </w:r>
                  <w:r w:rsidR="00DF4A1B">
                    <w:rPr>
                      <w:rFonts w:ascii="Calibri" w:hAnsi="Calibri" w:cs="Calibri"/>
                      <w:color w:val="000000"/>
                    </w:rPr>
                    <w:t xml:space="preserve">/Γυμνασίου Περάματος </w:t>
                  </w:r>
                </w:p>
                <w:p w:rsidR="007E01FB" w:rsidRPr="005069E9" w:rsidRDefault="007E01FB" w:rsidP="00384397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018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069E9">
                    <w:rPr>
                      <w:rFonts w:ascii="Calibri" w:hAnsi="Calibri" w:cs="Calibri"/>
                      <w:color w:val="000000"/>
                    </w:rPr>
                    <w:t xml:space="preserve">( δια </w:t>
                  </w:r>
                  <w:r>
                    <w:rPr>
                      <w:rFonts w:ascii="Calibri" w:hAnsi="Calibri" w:cs="Calibri"/>
                      <w:color w:val="000000"/>
                    </w:rPr>
                    <w:t>τ</w:t>
                  </w:r>
                  <w:r w:rsidR="000C0B7D">
                    <w:rPr>
                      <w:rFonts w:ascii="Calibri" w:hAnsi="Calibri" w:cs="Calibri"/>
                      <w:color w:val="000000"/>
                    </w:rPr>
                    <w:t>ης</w:t>
                  </w:r>
                  <w:r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r w:rsidR="004C3B02">
                    <w:rPr>
                      <w:rFonts w:ascii="Calibri" w:hAnsi="Calibri" w:cs="Calibri"/>
                      <w:color w:val="000000"/>
                    </w:rPr>
                    <w:t xml:space="preserve">Υπεύθυνης κ. </w:t>
                  </w:r>
                  <w:proofErr w:type="spellStart"/>
                  <w:r w:rsidR="00DF4A1B">
                    <w:rPr>
                      <w:rFonts w:ascii="Calibri" w:hAnsi="Calibri" w:cs="Calibri"/>
                      <w:color w:val="000000"/>
                    </w:rPr>
                    <w:t>Κωσταριδάκη</w:t>
                  </w:r>
                  <w:proofErr w:type="spellEnd"/>
                  <w:r w:rsidRPr="005069E9">
                    <w:rPr>
                      <w:rFonts w:ascii="Calibri" w:hAnsi="Calibri" w:cs="Calibri"/>
                      <w:color w:val="000000"/>
                    </w:rPr>
                    <w:t xml:space="preserve">) </w:t>
                  </w:r>
                </w:p>
                <w:p w:rsidR="007E01FB" w:rsidRPr="005069E9" w:rsidRDefault="007E01FB" w:rsidP="00384397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018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proofErr w:type="spellStart"/>
                  <w:r w:rsidRPr="005069E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>Κοιν</w:t>
                  </w:r>
                  <w:proofErr w:type="spellEnd"/>
                  <w:r w:rsidRPr="005069E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 xml:space="preserve">. </w:t>
                  </w:r>
                </w:p>
                <w:p w:rsidR="007E01FB" w:rsidRPr="005069E9" w:rsidRDefault="007E01FB" w:rsidP="00384397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018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5069E9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1. Περιφερειακή Διεύθυνση Εκπαίδευσης Κρήτης </w:t>
                  </w:r>
                </w:p>
                <w:p w:rsidR="007E01FB" w:rsidRPr="005069E9" w:rsidRDefault="007E01FB" w:rsidP="00384397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018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5069E9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2. Διεύθυνση Δευτεροβάθμιας Εκπαίδευσης Ρεθύμνου </w:t>
                  </w:r>
                </w:p>
              </w:tc>
            </w:tr>
          </w:tbl>
          <w:p w:rsidR="007E01FB" w:rsidRPr="005069E9" w:rsidRDefault="007E01FB" w:rsidP="00384397"/>
        </w:tc>
      </w:tr>
    </w:tbl>
    <w:p w:rsidR="005A14AF" w:rsidRDefault="007E01FB" w:rsidP="007E01FB">
      <w:pPr>
        <w:rPr>
          <w:b/>
        </w:rPr>
      </w:pPr>
      <w:r>
        <w:t xml:space="preserve">Θέμα : </w:t>
      </w:r>
      <w:r>
        <w:rPr>
          <w:b/>
        </w:rPr>
        <w:t xml:space="preserve">Πρόσκληση </w:t>
      </w:r>
      <w:r w:rsidR="004C3B02">
        <w:rPr>
          <w:b/>
        </w:rPr>
        <w:t xml:space="preserve">σε απολογιστική συνάντηση εργασίας εκπαιδευτικών  και υπεύθυνης </w:t>
      </w:r>
      <w:r w:rsidR="00DF4A1B">
        <w:rPr>
          <w:b/>
        </w:rPr>
        <w:t>3</w:t>
      </w:r>
      <w:r w:rsidR="00DF4A1B" w:rsidRPr="00DF4A1B">
        <w:rPr>
          <w:b/>
          <w:vertAlign w:val="superscript"/>
        </w:rPr>
        <w:t>ου</w:t>
      </w:r>
      <w:r w:rsidR="00DF4A1B">
        <w:rPr>
          <w:b/>
        </w:rPr>
        <w:t xml:space="preserve"> </w:t>
      </w:r>
      <w:r w:rsidR="004C3B02">
        <w:rPr>
          <w:b/>
        </w:rPr>
        <w:t>ΣΚ</w:t>
      </w:r>
      <w:r w:rsidR="00DF4A1B">
        <w:rPr>
          <w:b/>
        </w:rPr>
        <w:t>Α</w:t>
      </w:r>
      <w:r w:rsidR="004C3B02">
        <w:rPr>
          <w:b/>
        </w:rPr>
        <w:t xml:space="preserve">Ε </w:t>
      </w:r>
      <w:r w:rsidR="00DF4A1B">
        <w:rPr>
          <w:b/>
        </w:rPr>
        <w:t>(Γυμνασίου Περάματος)</w:t>
      </w:r>
      <w:r w:rsidR="004C3B02">
        <w:rPr>
          <w:b/>
        </w:rPr>
        <w:t xml:space="preserve">  </w:t>
      </w:r>
    </w:p>
    <w:p w:rsidR="007E01FB" w:rsidRDefault="007E01FB" w:rsidP="007E01FB">
      <w:pPr>
        <w:rPr>
          <w:b/>
        </w:rPr>
      </w:pPr>
      <w:r>
        <w:rPr>
          <w:b/>
        </w:rPr>
        <w:t>Αξιότιμ</w:t>
      </w:r>
      <w:r w:rsidR="00245717">
        <w:rPr>
          <w:b/>
        </w:rPr>
        <w:t>η</w:t>
      </w:r>
      <w:r>
        <w:rPr>
          <w:b/>
        </w:rPr>
        <w:t xml:space="preserve"> κ.</w:t>
      </w:r>
      <w:r w:rsidR="00612F91">
        <w:rPr>
          <w:b/>
        </w:rPr>
        <w:t xml:space="preserve"> </w:t>
      </w:r>
      <w:proofErr w:type="spellStart"/>
      <w:r w:rsidR="00DF4A1B">
        <w:rPr>
          <w:b/>
        </w:rPr>
        <w:t>Κωσταριδάκη</w:t>
      </w:r>
      <w:proofErr w:type="spellEnd"/>
      <w:r>
        <w:rPr>
          <w:b/>
        </w:rPr>
        <w:t>,</w:t>
      </w:r>
    </w:p>
    <w:p w:rsidR="007E01FB" w:rsidRDefault="007E01FB" w:rsidP="007E01FB">
      <w:pPr>
        <w:rPr>
          <w:b/>
        </w:rPr>
      </w:pPr>
    </w:p>
    <w:p w:rsidR="004C3B02" w:rsidRDefault="007E01FB" w:rsidP="007E01FB">
      <w:r w:rsidRPr="00BD713C">
        <w:t xml:space="preserve">Παρακαλώ πολύ να ενημερώσετε τις/τους συναδέλφους </w:t>
      </w:r>
      <w:r w:rsidR="004C3B02">
        <w:t>εκπαιδευτικούς  του ΣΚ</w:t>
      </w:r>
      <w:r w:rsidR="00DF4A1B">
        <w:t>Α</w:t>
      </w:r>
      <w:r w:rsidR="004C3B02">
        <w:t xml:space="preserve">Ε </w:t>
      </w:r>
      <w:r w:rsidRPr="00BD713C">
        <w:t xml:space="preserve">του σχολείου σας ότι τους προσκαλώ σε συνάντηση </w:t>
      </w:r>
      <w:r w:rsidR="00BD42D6">
        <w:t>συν</w:t>
      </w:r>
      <w:r w:rsidRPr="00BD713C">
        <w:t>εργασίας</w:t>
      </w:r>
      <w:r>
        <w:rPr>
          <w:b/>
        </w:rPr>
        <w:t xml:space="preserve"> </w:t>
      </w:r>
      <w:r w:rsidR="004C3B02">
        <w:rPr>
          <w:b/>
        </w:rPr>
        <w:t xml:space="preserve">για τα θέματα </w:t>
      </w:r>
      <w:r w:rsidR="00DF4A1B">
        <w:rPr>
          <w:b/>
        </w:rPr>
        <w:t xml:space="preserve">αντισταθμιστικής </w:t>
      </w:r>
      <w:r w:rsidR="004C3B02">
        <w:rPr>
          <w:b/>
        </w:rPr>
        <w:t>εκπαίδευσης</w:t>
      </w:r>
      <w:r w:rsidR="005A14AF">
        <w:rPr>
          <w:b/>
        </w:rPr>
        <w:t xml:space="preserve">  .</w:t>
      </w:r>
      <w:r w:rsidR="00612F91">
        <w:rPr>
          <w:b/>
        </w:rPr>
        <w:t xml:space="preserve"> </w:t>
      </w:r>
      <w:r w:rsidR="000C0B7D" w:rsidRPr="00612F91">
        <w:t xml:space="preserve">Θα  ήθελα επίσης να έχω μια συνεργασία μαζί σας </w:t>
      </w:r>
    </w:p>
    <w:p w:rsidR="007E01FB" w:rsidRDefault="007E01FB" w:rsidP="007E01FB">
      <w:pPr>
        <w:rPr>
          <w:b/>
        </w:rPr>
      </w:pPr>
      <w:r>
        <w:rPr>
          <w:b/>
        </w:rPr>
        <w:t xml:space="preserve">την </w:t>
      </w:r>
      <w:r w:rsidR="00DF4A1B">
        <w:rPr>
          <w:b/>
        </w:rPr>
        <w:t>Δευτέρα</w:t>
      </w:r>
      <w:r>
        <w:rPr>
          <w:b/>
        </w:rPr>
        <w:t xml:space="preserve"> </w:t>
      </w:r>
      <w:r w:rsidR="005A14AF">
        <w:rPr>
          <w:b/>
        </w:rPr>
        <w:t>2</w:t>
      </w:r>
      <w:r w:rsidR="00DF4A1B">
        <w:rPr>
          <w:b/>
        </w:rPr>
        <w:t>9</w:t>
      </w:r>
      <w:r>
        <w:rPr>
          <w:b/>
        </w:rPr>
        <w:t xml:space="preserve">  </w:t>
      </w:r>
      <w:r w:rsidR="00BD42D6">
        <w:rPr>
          <w:b/>
        </w:rPr>
        <w:t>Μ</w:t>
      </w:r>
      <w:r w:rsidR="005A14AF">
        <w:rPr>
          <w:b/>
        </w:rPr>
        <w:t>ΑΪΟΥ</w:t>
      </w:r>
      <w:r>
        <w:rPr>
          <w:b/>
        </w:rPr>
        <w:t xml:space="preserve"> 201</w:t>
      </w:r>
      <w:r w:rsidR="00BD42D6">
        <w:rPr>
          <w:b/>
        </w:rPr>
        <w:t>7</w:t>
      </w:r>
      <w:r>
        <w:rPr>
          <w:b/>
        </w:rPr>
        <w:t xml:space="preserve"> και από ώρα 1.</w:t>
      </w:r>
      <w:r w:rsidR="004C3B02">
        <w:rPr>
          <w:b/>
        </w:rPr>
        <w:t>0</w:t>
      </w:r>
      <w:r w:rsidR="00612F91">
        <w:rPr>
          <w:b/>
        </w:rPr>
        <w:t>0</w:t>
      </w:r>
      <w:r w:rsidR="00E407D9">
        <w:rPr>
          <w:b/>
        </w:rPr>
        <w:t xml:space="preserve"> </w:t>
      </w:r>
      <w:r>
        <w:rPr>
          <w:b/>
        </w:rPr>
        <w:t xml:space="preserve">στο σχολείο σας . </w:t>
      </w:r>
    </w:p>
    <w:p w:rsidR="007E01FB" w:rsidRDefault="007E01FB" w:rsidP="007E01FB">
      <w:pPr>
        <w:rPr>
          <w:b/>
        </w:rPr>
      </w:pPr>
      <w:r>
        <w:rPr>
          <w:b/>
        </w:rPr>
        <w:t xml:space="preserve">Σας ευχαριστώ εκ των προτέρων για τη συνεργασία </w:t>
      </w:r>
    </w:p>
    <w:p w:rsidR="00FB0758" w:rsidRDefault="0078655E">
      <w:r w:rsidRPr="0078655E">
        <w:rPr>
          <w:noProof/>
          <w:lang w:eastAsia="el-GR"/>
        </w:rPr>
        <w:drawing>
          <wp:inline distT="0" distB="0" distL="0" distR="0">
            <wp:extent cx="2393632" cy="1133475"/>
            <wp:effectExtent l="19050" t="0" r="6668" b="0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632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B0758" w:rsidSect="00FB075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Verdana">
    <w:altName w:val="Verdana"/>
    <w:panose1 w:val="020B0604030504040204"/>
    <w:charset w:val="A1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Source Sans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20"/>
  <w:characterSpacingControl w:val="doNotCompress"/>
  <w:compat/>
  <w:rsids>
    <w:rsidRoot w:val="007E01FB"/>
    <w:rsid w:val="00055D08"/>
    <w:rsid w:val="000C0B7D"/>
    <w:rsid w:val="00245717"/>
    <w:rsid w:val="00372B0A"/>
    <w:rsid w:val="004C3B02"/>
    <w:rsid w:val="0052482A"/>
    <w:rsid w:val="005A14AF"/>
    <w:rsid w:val="00612F91"/>
    <w:rsid w:val="006F0176"/>
    <w:rsid w:val="0078655E"/>
    <w:rsid w:val="007E01FB"/>
    <w:rsid w:val="0084201B"/>
    <w:rsid w:val="0087465A"/>
    <w:rsid w:val="008A66C2"/>
    <w:rsid w:val="008D4534"/>
    <w:rsid w:val="00923247"/>
    <w:rsid w:val="00BD42D6"/>
    <w:rsid w:val="00DB05D6"/>
    <w:rsid w:val="00DF4A1B"/>
    <w:rsid w:val="00E407D9"/>
    <w:rsid w:val="00FB0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1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01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E01F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7E0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E01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2017-05-26T09:39:00Z</dcterms:created>
  <dcterms:modified xsi:type="dcterms:W3CDTF">2017-05-26T09:39:00Z</dcterms:modified>
</cp:coreProperties>
</file>