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21"/>
        <w:tblW w:w="9100" w:type="dxa"/>
        <w:tblLook w:val="04A0" w:firstRow="1" w:lastRow="0" w:firstColumn="1" w:lastColumn="0" w:noHBand="0" w:noVBand="1"/>
      </w:tblPr>
      <w:tblGrid>
        <w:gridCol w:w="4440"/>
        <w:gridCol w:w="4660"/>
      </w:tblGrid>
      <w:tr w:rsidR="00132FF4" w:rsidRPr="00435766" w:rsidTr="00064B42">
        <w:trPr>
          <w:trHeight w:val="495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132FF4" w:rsidRPr="0089707C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ΔΗΛΩΣΗ ΠΡΟΤΙΜΗΣΗΣ -ΤΟΠΟΘΕΤΗΣΗΣ ΜΕΛΩΝ Ε.Ε.Π. ΚΛΑΔΟΥ ΠΕ23 ΨΥΧΟΛΟΓΩΝ &amp; ΠΕ30 ΚΟΙΝΩΝΙΚΩΝ ΛΕΙΤΟΥΡΓΩΝ ΠΟΥ ΕΧΟΥΝ ΔΙΟΡΙΣΤΕΙ/</w:t>
            </w:r>
            <w:r w:rsidRPr="00DA3665">
              <w:rPr>
                <w:lang w:val="el-GR"/>
              </w:rPr>
              <w:t xml:space="preserve"> </w:t>
            </w:r>
            <w:r w:rsidRPr="00DA36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ΕΧΟΥΝ ΜΕΤΑΤΕΘΕΙ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/ΑΙΤΟΥΝΤΑΙ ΒΕΛΤΙΩΣΗΣ ΘΕΣΗΣ ΕΝΤΟΣ ΠΕΡΙΟΧΗΣ ΔΙΟΡΙΣΜΟΥ/ ΣΕ ΣΔΕΥ-ΚΕ.Δ.Α.Σ.Υ. ΤΗΣ ΠΔΕ ΚΡΗΤΗΣ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2FF4" w:rsidRPr="00E21276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ΠΡΟΣ: ΤΗΝ ΠΔΕ ΚΡΗΤΗΣ</w:t>
            </w:r>
          </w:p>
        </w:tc>
      </w:tr>
      <w:tr w:rsidR="00132FF4" w:rsidRPr="00435766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2FF4" w:rsidRPr="00982588" w:rsidRDefault="00132FF4" w:rsidP="00435766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C8343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 την αριθ. </w:t>
            </w:r>
            <w:proofErr w:type="spellStart"/>
            <w:r w:rsidRPr="00C8343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C8343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. </w:t>
            </w:r>
            <w:r w:rsidRPr="00675F2D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Φ </w:t>
            </w:r>
            <w:bookmarkStart w:id="0" w:name="_GoBack"/>
            <w:bookmarkEnd w:id="0"/>
            <w:r w:rsidRPr="0065306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highlight w:val="yellow"/>
                <w:lang w:val="el-GR" w:eastAsia="el-GR" w:bidi="ar-SA"/>
              </w:rPr>
              <w:t>11.2/</w:t>
            </w:r>
            <w:r w:rsidR="00653061" w:rsidRPr="0065306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highlight w:val="yellow"/>
                <w:lang w:val="el-GR" w:eastAsia="el-GR" w:bidi="ar-SA"/>
              </w:rPr>
              <w:t>…….</w:t>
            </w:r>
            <w:r w:rsidRPr="0065306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highlight w:val="yellow"/>
                <w:lang w:val="el-GR" w:eastAsia="el-GR" w:bidi="ar-SA"/>
              </w:rPr>
              <w:t>/21-4-</w:t>
            </w:r>
            <w:r w:rsidRPr="004357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2026</w:t>
            </w:r>
            <w:r w:rsidRPr="00675F2D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ΠΡΟΣΚΛΗΣΗ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</w:p>
        </w:tc>
      </w:tr>
      <w:tr w:rsidR="00132FF4" w:rsidRPr="00653061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.........................</w:t>
            </w:r>
          </w:p>
        </w:tc>
      </w:tr>
      <w:tr w:rsidR="00132FF4" w:rsidRPr="00E751B5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45575C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......................................................................................................................</w:t>
            </w:r>
          </w:p>
        </w:tc>
      </w:tr>
      <w:tr w:rsidR="00132FF4" w:rsidRPr="00435766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1D2B0C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132FF4" w:rsidRPr="00982588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132FF4" w:rsidRPr="00982588" w:rsidTr="00064B42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132FF4" w:rsidRPr="00982588" w:rsidTr="00064B42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132FF4" w:rsidRPr="00982588" w:rsidTr="00064B42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ΟΔΟΣ &amp;ΑΡΙΘ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: </w:t>
            </w:r>
          </w:p>
        </w:tc>
      </w:tr>
      <w:tr w:rsidR="00132FF4" w:rsidRPr="00982588" w:rsidTr="00064B42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132FF4" w:rsidRPr="00982588" w:rsidTr="00064B42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132FF4" w:rsidRPr="00982588" w:rsidTr="00064B42">
        <w:trPr>
          <w:trHeight w:val="30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132FF4" w:rsidRPr="00982588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ΣΔΕΥ/ΚΕΔΑΣΥ.....................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Pr="00982588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132FF4" w:rsidRPr="00982588" w:rsidTr="00064B42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Pr="007737B2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21.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22.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23.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lastRenderedPageBreak/>
              <w:t>24.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25.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26.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27.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28.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29.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30.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31.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32.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33.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34.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35.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36.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37.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38.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39.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40.</w:t>
            </w:r>
          </w:p>
        </w:tc>
      </w:tr>
      <w:tr w:rsidR="00132FF4" w:rsidRPr="00982588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32FF4" w:rsidRDefault="00132FF4" w:rsidP="00064B42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</w:p>
        </w:tc>
      </w:tr>
      <w:tr w:rsidR="00132FF4" w:rsidRPr="0045575C" w:rsidTr="00064B42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132FF4" w:rsidRPr="0045575C" w:rsidTr="00064B42">
        <w:trPr>
          <w:trHeight w:val="283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132FF4" w:rsidRPr="0045575C" w:rsidTr="00064B42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132FF4" w:rsidRPr="0045575C" w:rsidTr="00064B42">
        <w:trPr>
          <w:trHeight w:val="58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FF4" w:rsidRPr="00982588" w:rsidRDefault="00132FF4" w:rsidP="00064B4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937447" w:rsidRDefault="00937447"/>
    <w:sectPr w:rsidR="009374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F4"/>
    <w:rsid w:val="00132FF4"/>
    <w:rsid w:val="00435766"/>
    <w:rsid w:val="00653061"/>
    <w:rsid w:val="0093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C49BE"/>
  <w15:chartTrackingRefBased/>
  <w15:docId w15:val="{6074B0D5-19B3-47D8-A287-6F58F081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FF4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pdeuser</cp:lastModifiedBy>
  <cp:revision>3</cp:revision>
  <dcterms:created xsi:type="dcterms:W3CDTF">2026-04-16T11:16:00Z</dcterms:created>
  <dcterms:modified xsi:type="dcterms:W3CDTF">2026-04-20T12:41:00Z</dcterms:modified>
</cp:coreProperties>
</file>