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E92" w:rsidRDefault="007B0A88">
      <w:pPr>
        <w:rPr>
          <w:lang w:val="en-US"/>
        </w:rPr>
      </w:pPr>
      <w:r w:rsidRPr="00396836">
        <w:rPr>
          <w:rFonts w:ascii="Tahoma" w:hAnsi="Tahoma" w:cs="Tahoma"/>
          <w:b/>
          <w:noProof/>
          <w:color w:val="000000"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1066800</wp:posOffset>
            </wp:positionH>
            <wp:positionV relativeFrom="paragraph">
              <wp:posOffset>-525780</wp:posOffset>
            </wp:positionV>
            <wp:extent cx="419100" cy="419100"/>
            <wp:effectExtent l="0" t="0" r="0" b="0"/>
            <wp:wrapNone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0987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-466090</wp:posOffset>
                </wp:positionH>
                <wp:positionV relativeFrom="paragraph">
                  <wp:posOffset>-577215</wp:posOffset>
                </wp:positionV>
                <wp:extent cx="3559175" cy="126809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9175" cy="1268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7B0A88" w:rsidRDefault="007B0A88" w:rsidP="00097E92">
                            <w:pPr>
                              <w:pStyle w:val="a3"/>
                              <w:spacing w:line="240" w:lineRule="auto"/>
                              <w:jc w:val="center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823A5C" w:rsidRPr="00396836" w:rsidRDefault="00823A5C" w:rsidP="00097E92">
                            <w:pPr>
                              <w:pStyle w:val="a3"/>
                              <w:spacing w:line="240" w:lineRule="auto"/>
                              <w:jc w:val="center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7B0A88" w:rsidRDefault="007B0A88" w:rsidP="00097E92">
                            <w:pPr>
                              <w:pStyle w:val="a3"/>
                              <w:spacing w:line="240" w:lineRule="auto"/>
                              <w:jc w:val="center"/>
                              <w:rPr>
                                <w:rFonts w:asciiTheme="minorHAnsi" w:hAnsiTheme="minorHAnsi" w:cs="Tahoma"/>
                                <w:sz w:val="20"/>
                                <w:szCs w:val="20"/>
                              </w:rPr>
                            </w:pPr>
                          </w:p>
                          <w:p w:rsidR="00823A5C" w:rsidRPr="00396836" w:rsidRDefault="00823A5C" w:rsidP="00097E92">
                            <w:pPr>
                              <w:pStyle w:val="a3"/>
                              <w:spacing w:line="240" w:lineRule="auto"/>
                              <w:jc w:val="center"/>
                              <w:rPr>
                                <w:rFonts w:asciiTheme="minorHAnsi" w:hAnsiTheme="minorHAnsi" w:cs="Tahoma"/>
                                <w:sz w:val="20"/>
                                <w:szCs w:val="20"/>
                              </w:rPr>
                            </w:pPr>
                            <w:r w:rsidRPr="00396836">
                              <w:rPr>
                                <w:rFonts w:asciiTheme="minorHAnsi" w:hAnsiTheme="minorHAnsi" w:cs="Tahoma"/>
                                <w:sz w:val="20"/>
                                <w:szCs w:val="20"/>
                              </w:rPr>
                              <w:t>ΕΛΛΗΝΙΚΗ ΔΗΜΟΚΡΑΤΙΑ</w:t>
                            </w:r>
                          </w:p>
                          <w:p w:rsidR="00823A5C" w:rsidRPr="00396836" w:rsidRDefault="00823A5C" w:rsidP="00243423">
                            <w:pPr>
                              <w:spacing w:line="240" w:lineRule="auto"/>
                              <w:ind w:firstLine="0"/>
                              <w:jc w:val="center"/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96836"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  <w:t>ΥΠΟΥΡΓΕΙΟ</w:t>
                            </w:r>
                            <w:r w:rsidR="00D02B3F"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96836"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  <w:t>ΠΑΙΔΕΙΑΣ</w:t>
                            </w:r>
                            <w:r w:rsidR="003E00A5" w:rsidRPr="00BF0987"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  <w:t>,</w:t>
                            </w:r>
                            <w:r w:rsidRPr="00396836"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ΘΡΗΣΚΕΥΜΑΤΩΝ</w:t>
                            </w:r>
                            <w:r w:rsidR="003E00A5"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ΚΑΙ ΑΘΛΗΤΙΣΜΟΥ</w:t>
                            </w:r>
                          </w:p>
                          <w:p w:rsidR="00823A5C" w:rsidRPr="00396836" w:rsidRDefault="00823A5C" w:rsidP="00097E92">
                            <w:pPr>
                              <w:spacing w:line="240" w:lineRule="auto"/>
                              <w:ind w:firstLine="0"/>
                              <w:jc w:val="center"/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96836"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  <w:t>ΠΕΡΙΦΕΡΕΙΑΚΗ Δ/ΝΣΗ Π.Ε. &amp; Δ.Ε. ΚΡΗΤΗΣ</w:t>
                            </w:r>
                          </w:p>
                          <w:p w:rsidR="00A06505" w:rsidRDefault="00A06505" w:rsidP="000727DE">
                            <w:pPr>
                              <w:pStyle w:val="1"/>
                              <w:tabs>
                                <w:tab w:val="left" w:pos="1843"/>
                                <w:tab w:val="left" w:pos="1985"/>
                              </w:tabs>
                              <w:spacing w:line="240" w:lineRule="auto"/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</w:p>
                          <w:p w:rsidR="00823A5C" w:rsidRPr="000E27A8" w:rsidRDefault="00823A5C" w:rsidP="000727DE">
                            <w:pPr>
                              <w:tabs>
                                <w:tab w:val="left" w:pos="1843"/>
                                <w:tab w:val="left" w:pos="1985"/>
                              </w:tabs>
                              <w:ind w:firstLine="0"/>
                              <w:rPr>
                                <w:rFonts w:ascii="Tahoma" w:hAnsi="Tahoma" w:cs="Tahoma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6.7pt;margin-top:-45.45pt;width:280.25pt;height:99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" stroked="f">
                <v:textbox>
                  <w:txbxContent>
                    <w:p w:rsidR="007B0A88" w:rsidRDefault="007B0A88" w:rsidP="00097E92">
                      <w:pPr>
                        <w:pStyle w:val="a3"/>
                        <w:spacing w:line="240" w:lineRule="auto"/>
                        <w:jc w:val="center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  <w:p w:rsidR="00823A5C" w:rsidRPr="00396836" w:rsidRDefault="00823A5C" w:rsidP="00097E92">
                      <w:pPr>
                        <w:pStyle w:val="a3"/>
                        <w:spacing w:line="240" w:lineRule="auto"/>
                        <w:jc w:val="center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  <w:p w:rsidR="007B0A88" w:rsidRDefault="007B0A88" w:rsidP="00097E92">
                      <w:pPr>
                        <w:pStyle w:val="a3"/>
                        <w:spacing w:line="240" w:lineRule="auto"/>
                        <w:jc w:val="center"/>
                        <w:rPr>
                          <w:rFonts w:asciiTheme="minorHAnsi" w:hAnsiTheme="minorHAnsi" w:cs="Tahoma"/>
                          <w:sz w:val="20"/>
                          <w:szCs w:val="20"/>
                        </w:rPr>
                      </w:pPr>
                    </w:p>
                    <w:p w:rsidR="00823A5C" w:rsidRPr="00396836" w:rsidRDefault="00823A5C" w:rsidP="00097E92">
                      <w:pPr>
                        <w:pStyle w:val="a3"/>
                        <w:spacing w:line="240" w:lineRule="auto"/>
                        <w:jc w:val="center"/>
                        <w:rPr>
                          <w:rFonts w:asciiTheme="minorHAnsi" w:hAnsiTheme="minorHAnsi" w:cs="Tahoma"/>
                          <w:sz w:val="20"/>
                          <w:szCs w:val="20"/>
                        </w:rPr>
                      </w:pPr>
                      <w:r w:rsidRPr="00396836">
                        <w:rPr>
                          <w:rFonts w:asciiTheme="minorHAnsi" w:hAnsiTheme="minorHAnsi" w:cs="Tahoma"/>
                          <w:sz w:val="20"/>
                          <w:szCs w:val="20"/>
                        </w:rPr>
                        <w:t>ΕΛΛΗΝΙΚΗ ΔΗΜΟΚΡΑΤΙΑ</w:t>
                      </w:r>
                    </w:p>
                    <w:p w:rsidR="00823A5C" w:rsidRPr="00396836" w:rsidRDefault="00823A5C" w:rsidP="00243423">
                      <w:pPr>
                        <w:spacing w:line="240" w:lineRule="auto"/>
                        <w:ind w:firstLine="0"/>
                        <w:jc w:val="center"/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396836"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  <w:t>ΥΠΟΥΡΓΕΙΟ</w:t>
                      </w:r>
                      <w:r w:rsidR="00D02B3F"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396836"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  <w:t>ΠΑΙΔΕΙΑΣ</w:t>
                      </w:r>
                      <w:r w:rsidR="003E00A5" w:rsidRPr="00BF0987"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  <w:t>,</w:t>
                      </w:r>
                      <w:r w:rsidRPr="00396836"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  <w:t xml:space="preserve"> ΘΡΗΣΚΕΥΜΑΤΩΝ</w:t>
                      </w:r>
                      <w:r w:rsidR="003E00A5"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  <w:t xml:space="preserve"> ΚΑΙ ΑΘΛΗΤΙΣΜΟΥ</w:t>
                      </w:r>
                    </w:p>
                    <w:p w:rsidR="00823A5C" w:rsidRPr="00396836" w:rsidRDefault="00823A5C" w:rsidP="00097E92">
                      <w:pPr>
                        <w:spacing w:line="240" w:lineRule="auto"/>
                        <w:ind w:firstLine="0"/>
                        <w:jc w:val="center"/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396836"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  <w:t>ΠΕΡΙΦΕΡΕΙΑΚΗ Δ/ΝΣΗ Π.Ε. &amp; Δ.Ε. ΚΡΗΤΗΣ</w:t>
                      </w:r>
                    </w:p>
                    <w:p w:rsidR="00A06505" w:rsidRDefault="00A06505" w:rsidP="000727DE">
                      <w:pPr>
                        <w:pStyle w:val="1"/>
                        <w:tabs>
                          <w:tab w:val="left" w:pos="1843"/>
                          <w:tab w:val="left" w:pos="1985"/>
                        </w:tabs>
                        <w:spacing w:line="240" w:lineRule="auto"/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</w:p>
                    <w:p w:rsidR="00823A5C" w:rsidRPr="000E27A8" w:rsidRDefault="00823A5C" w:rsidP="000727DE">
                      <w:pPr>
                        <w:tabs>
                          <w:tab w:val="left" w:pos="1843"/>
                          <w:tab w:val="left" w:pos="1985"/>
                        </w:tabs>
                        <w:ind w:firstLine="0"/>
                        <w:rPr>
                          <w:rFonts w:ascii="Tahoma" w:hAnsi="Tahoma" w:cs="Tahoma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0987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4048760</wp:posOffset>
                </wp:positionH>
                <wp:positionV relativeFrom="paragraph">
                  <wp:posOffset>-211455</wp:posOffset>
                </wp:positionV>
                <wp:extent cx="2434590" cy="67627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459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823A5C" w:rsidRPr="00396836" w:rsidRDefault="00823A5C" w:rsidP="00593AE3">
                            <w:pPr>
                              <w:spacing w:line="276" w:lineRule="auto"/>
                              <w:ind w:firstLine="0"/>
                              <w:rPr>
                                <w:rFonts w:ascii="Tahoma" w:hAnsi="Tahoma" w:cs="Tahoma"/>
                                <w:b/>
                                <w:szCs w:val="22"/>
                              </w:rPr>
                            </w:pPr>
                          </w:p>
                          <w:p w:rsidR="00980C32" w:rsidRPr="00396836" w:rsidRDefault="00980C32" w:rsidP="00593AE3">
                            <w:pPr>
                              <w:spacing w:line="276" w:lineRule="auto"/>
                              <w:ind w:firstLine="0"/>
                              <w:rPr>
                                <w:rFonts w:ascii="Tahoma" w:hAnsi="Tahoma" w:cs="Tahoma"/>
                                <w:b/>
                                <w:szCs w:val="22"/>
                              </w:rPr>
                            </w:pPr>
                          </w:p>
                          <w:p w:rsidR="00980C32" w:rsidRPr="001C0E0A" w:rsidRDefault="00980C32" w:rsidP="005D7D59">
                            <w:pPr>
                              <w:spacing w:line="276" w:lineRule="auto"/>
                              <w:ind w:firstLine="0"/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96836"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</w:rPr>
                              <w:t>Ημερομηνία: ……</w:t>
                            </w:r>
                            <w:r w:rsidR="007B0A88"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  <w:r w:rsidRPr="00396836"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C478EB"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</w:rPr>
                              <w:t>8/</w:t>
                            </w:r>
                            <w:r w:rsidRPr="00396836"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</w:rPr>
                              <w:t>20</w:t>
                            </w:r>
                            <w:r w:rsidR="001C0E0A"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0D5B08"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318.8pt;margin-top:-16.65pt;width:191.7pt;height:53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" stroked="f">
                <v:textbox>
                  <w:txbxContent>
                    <w:p w:rsidR="00823A5C" w:rsidRPr="00396836" w:rsidRDefault="00823A5C" w:rsidP="00593AE3">
                      <w:pPr>
                        <w:spacing w:line="276" w:lineRule="auto"/>
                        <w:ind w:firstLine="0"/>
                        <w:rPr>
                          <w:rFonts w:ascii="Tahoma" w:hAnsi="Tahoma" w:cs="Tahoma"/>
                          <w:b/>
                          <w:szCs w:val="22"/>
                        </w:rPr>
                      </w:pPr>
                    </w:p>
                    <w:p w:rsidR="00980C32" w:rsidRPr="00396836" w:rsidRDefault="00980C32" w:rsidP="00593AE3">
                      <w:pPr>
                        <w:spacing w:line="276" w:lineRule="auto"/>
                        <w:ind w:firstLine="0"/>
                        <w:rPr>
                          <w:rFonts w:ascii="Tahoma" w:hAnsi="Tahoma" w:cs="Tahoma"/>
                          <w:b/>
                          <w:szCs w:val="22"/>
                        </w:rPr>
                      </w:pPr>
                    </w:p>
                    <w:p w:rsidR="00980C32" w:rsidRPr="001C0E0A" w:rsidRDefault="00980C32" w:rsidP="005D7D59">
                      <w:pPr>
                        <w:spacing w:line="276" w:lineRule="auto"/>
                        <w:ind w:firstLine="0"/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396836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</w:rPr>
                        <w:t>Ημερομηνία: ……</w:t>
                      </w:r>
                      <w:r w:rsidR="007B0A88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</w:rPr>
                        <w:t>…</w:t>
                      </w:r>
                      <w:r w:rsidRPr="00396836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</w:rPr>
                        <w:t>/</w:t>
                      </w:r>
                      <w:r w:rsidR="00C478EB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</w:rPr>
                        <w:t>8/</w:t>
                      </w:r>
                      <w:r w:rsidRPr="00396836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</w:rPr>
                        <w:t>20</w:t>
                      </w:r>
                      <w:r w:rsidR="001C0E0A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</w:rPr>
                        <w:t>2</w:t>
                      </w:r>
                      <w:r w:rsidR="000D5B08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  <w:lang w:val="en-US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097E92" w:rsidRDefault="00097E92">
      <w:pPr>
        <w:rPr>
          <w:lang w:val="en-US"/>
        </w:rPr>
      </w:pPr>
    </w:p>
    <w:p w:rsidR="00097E92" w:rsidRPr="007B0A88" w:rsidRDefault="00097E92">
      <w:pPr>
        <w:rPr>
          <w:sz w:val="16"/>
          <w:szCs w:val="16"/>
          <w:lang w:val="en-US"/>
        </w:rPr>
      </w:pPr>
    </w:p>
    <w:p w:rsidR="00060FB7" w:rsidRPr="007B0A88" w:rsidRDefault="00060FB7">
      <w:pPr>
        <w:rPr>
          <w:sz w:val="20"/>
          <w:szCs w:val="20"/>
        </w:rPr>
      </w:pPr>
    </w:p>
    <w:p w:rsidR="00097E92" w:rsidRPr="005D7D59" w:rsidRDefault="00980C32" w:rsidP="007376AA">
      <w:pPr>
        <w:jc w:val="center"/>
        <w:rPr>
          <w:rFonts w:asciiTheme="minorHAnsi" w:hAnsiTheme="minorHAnsi"/>
          <w:b/>
          <w:sz w:val="24"/>
        </w:rPr>
      </w:pPr>
      <w:r w:rsidRPr="005D7D59">
        <w:rPr>
          <w:rFonts w:asciiTheme="minorHAnsi" w:hAnsiTheme="minorHAnsi"/>
          <w:b/>
          <w:sz w:val="24"/>
        </w:rPr>
        <w:t xml:space="preserve">ΑΤΟΜΙΚΑ ΣΤΟΙΧΕΙΑ </w:t>
      </w:r>
      <w:r w:rsidR="00D35484">
        <w:rPr>
          <w:rFonts w:asciiTheme="minorHAnsi" w:hAnsiTheme="minorHAnsi"/>
          <w:b/>
          <w:sz w:val="24"/>
        </w:rPr>
        <w:t>ΜΕΛΟΥΣ ΕΕΠ</w:t>
      </w:r>
    </w:p>
    <w:tbl>
      <w:tblPr>
        <w:tblStyle w:val="a6"/>
        <w:tblW w:w="0" w:type="auto"/>
        <w:tblCellMar>
          <w:top w:w="85" w:type="dxa"/>
        </w:tblCellMar>
        <w:tblLook w:val="04A0" w:firstRow="1" w:lastRow="0" w:firstColumn="1" w:lastColumn="0" w:noHBand="0" w:noVBand="1"/>
      </w:tblPr>
      <w:tblGrid>
        <w:gridCol w:w="4400"/>
        <w:gridCol w:w="1526"/>
        <w:gridCol w:w="1103"/>
        <w:gridCol w:w="1180"/>
        <w:gridCol w:w="1204"/>
      </w:tblGrid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Επώνυμο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Όνομα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Όνομα Πατέρα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Όνομα Μητέρας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Ημερομηνία Γέννησης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Τόπος Γέννησης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 xml:space="preserve">Αριθμός Δελτίου Ταυτότητας 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Α.Φ.Μ.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0138E" w:rsidRPr="00396836" w:rsidTr="005D7D59">
        <w:tc>
          <w:tcPr>
            <w:tcW w:w="4503" w:type="dxa"/>
            <w:vAlign w:val="center"/>
          </w:tcPr>
          <w:p w:rsidR="0000138E" w:rsidRPr="00396836" w:rsidRDefault="0000138E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Δ.Ο.Υ.</w:t>
            </w:r>
          </w:p>
        </w:tc>
        <w:tc>
          <w:tcPr>
            <w:tcW w:w="5136" w:type="dxa"/>
            <w:gridSpan w:val="4"/>
            <w:vAlign w:val="center"/>
          </w:tcPr>
          <w:p w:rsidR="0000138E" w:rsidRPr="00396836" w:rsidRDefault="0000138E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0138E" w:rsidRPr="00396836" w:rsidTr="005D7D59">
        <w:tc>
          <w:tcPr>
            <w:tcW w:w="4503" w:type="dxa"/>
            <w:vAlign w:val="center"/>
          </w:tcPr>
          <w:p w:rsidR="0000138E" w:rsidRPr="00396836" w:rsidRDefault="0000138E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 xml:space="preserve">Αριθμός Μητρώου </w:t>
            </w:r>
            <w:r w:rsidR="00A21D13" w:rsidRPr="00396836">
              <w:rPr>
                <w:rFonts w:asciiTheme="minorHAnsi" w:hAnsiTheme="minorHAnsi"/>
                <w:sz w:val="20"/>
                <w:szCs w:val="20"/>
              </w:rPr>
              <w:t>Ασφαλισμένου</w:t>
            </w:r>
            <w:r w:rsidR="00396836">
              <w:rPr>
                <w:rFonts w:asciiTheme="minorHAnsi" w:hAnsiTheme="minorHAnsi"/>
                <w:sz w:val="20"/>
                <w:szCs w:val="20"/>
              </w:rPr>
              <w:t xml:space="preserve"> (Α.Μ.Α.)</w:t>
            </w:r>
          </w:p>
        </w:tc>
        <w:tc>
          <w:tcPr>
            <w:tcW w:w="5136" w:type="dxa"/>
            <w:gridSpan w:val="4"/>
            <w:vAlign w:val="center"/>
          </w:tcPr>
          <w:p w:rsidR="0000138E" w:rsidRPr="00396836" w:rsidRDefault="0000138E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Α.Μ.Κ.Α.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Ειδικότητα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Διεύθυνση μόνιμης κατοικίας (Οδός, αριθμός, πόλη, Τ.Κ. )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Τηλέφωνο οικίας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Κινητό τηλέφωνο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396836">
              <w:rPr>
                <w:rFonts w:asciiTheme="minorHAnsi" w:hAnsiTheme="minorHAnsi"/>
                <w:sz w:val="20"/>
                <w:szCs w:val="20"/>
                <w:lang w:val="en-US"/>
              </w:rPr>
              <w:t>e-mail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 xml:space="preserve">ΙΒΑΝ λογαριασμού </w:t>
            </w:r>
            <w:r w:rsidR="00C95140">
              <w:rPr>
                <w:rFonts w:asciiTheme="minorHAnsi" w:hAnsiTheme="minorHAnsi"/>
                <w:sz w:val="20"/>
                <w:szCs w:val="20"/>
              </w:rPr>
              <w:t>τ</w:t>
            </w:r>
            <w:r w:rsidRPr="00396836">
              <w:rPr>
                <w:rFonts w:asciiTheme="minorHAnsi" w:hAnsiTheme="minorHAnsi"/>
                <w:sz w:val="20"/>
                <w:szCs w:val="20"/>
              </w:rPr>
              <w:t>ράπεζας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Μεταπτυχιακό*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ΝΑΙ*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ΟΧΙ</w:t>
            </w:r>
          </w:p>
        </w:tc>
        <w:tc>
          <w:tcPr>
            <w:tcW w:w="1239" w:type="dxa"/>
            <w:tcBorders>
              <w:lef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Διδακτορικό*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ΝΑΙ*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ΟΧΙ</w:t>
            </w:r>
          </w:p>
        </w:tc>
        <w:tc>
          <w:tcPr>
            <w:tcW w:w="1239" w:type="dxa"/>
            <w:tcBorders>
              <w:lef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Οικογενειακή κατάσταση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 xml:space="preserve">Αριθμός τέκνων (ανηλίκων ή </w:t>
            </w:r>
            <w:proofErr w:type="spellStart"/>
            <w:r w:rsidRPr="00396836">
              <w:rPr>
                <w:rFonts w:asciiTheme="minorHAnsi" w:hAnsiTheme="minorHAnsi"/>
                <w:sz w:val="20"/>
                <w:szCs w:val="20"/>
              </w:rPr>
              <w:t>σπουδαζόντων</w:t>
            </w:r>
            <w:proofErr w:type="spellEnd"/>
            <w:r w:rsidRPr="00396836"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980C32" w:rsidRPr="00396836" w:rsidRDefault="00396836" w:rsidP="007B0A88">
      <w:pPr>
        <w:spacing w:before="120"/>
        <w:ind w:hanging="142"/>
        <w:jc w:val="left"/>
        <w:rPr>
          <w:rFonts w:asciiTheme="minorHAnsi" w:hAnsiTheme="minorHAnsi"/>
          <w:sz w:val="20"/>
          <w:szCs w:val="20"/>
        </w:rPr>
      </w:pPr>
      <w:r w:rsidRPr="00396836">
        <w:rPr>
          <w:rFonts w:asciiTheme="minorHAnsi" w:hAnsiTheme="minorHAnsi"/>
          <w:sz w:val="20"/>
          <w:szCs w:val="20"/>
        </w:rPr>
        <w:t xml:space="preserve">*Πρέπει να υποβληθεί απαραίτητα σχετική αίτηση </w:t>
      </w:r>
      <w:r w:rsidR="005D7D59">
        <w:rPr>
          <w:rFonts w:asciiTheme="minorHAnsi" w:hAnsiTheme="minorHAnsi"/>
          <w:sz w:val="20"/>
          <w:szCs w:val="20"/>
        </w:rPr>
        <w:t xml:space="preserve">προς το </w:t>
      </w:r>
      <w:r w:rsidR="00E63F33">
        <w:rPr>
          <w:rFonts w:asciiTheme="minorHAnsi" w:hAnsiTheme="minorHAnsi"/>
          <w:sz w:val="20"/>
          <w:szCs w:val="20"/>
        </w:rPr>
        <w:t>Π</w:t>
      </w:r>
      <w:r w:rsidR="007D0453" w:rsidRPr="007D0453">
        <w:rPr>
          <w:rFonts w:asciiTheme="minorHAnsi" w:hAnsiTheme="minorHAnsi"/>
          <w:sz w:val="20"/>
          <w:szCs w:val="20"/>
        </w:rPr>
        <w:t>.</w:t>
      </w:r>
      <w:r w:rsidR="00E63F33">
        <w:rPr>
          <w:rFonts w:asciiTheme="minorHAnsi" w:hAnsiTheme="minorHAnsi"/>
          <w:sz w:val="20"/>
          <w:szCs w:val="20"/>
        </w:rPr>
        <w:t>Υ</w:t>
      </w:r>
      <w:r w:rsidR="007D0453" w:rsidRPr="007D0453">
        <w:rPr>
          <w:rFonts w:asciiTheme="minorHAnsi" w:hAnsiTheme="minorHAnsi"/>
          <w:sz w:val="20"/>
          <w:szCs w:val="20"/>
        </w:rPr>
        <w:t>.</w:t>
      </w:r>
      <w:r w:rsidR="00E63F33">
        <w:rPr>
          <w:rFonts w:asciiTheme="minorHAnsi" w:hAnsiTheme="minorHAnsi"/>
          <w:sz w:val="20"/>
          <w:szCs w:val="20"/>
        </w:rPr>
        <w:t>Σ</w:t>
      </w:r>
      <w:r w:rsidR="007D0453" w:rsidRPr="007D0453">
        <w:rPr>
          <w:rFonts w:asciiTheme="minorHAnsi" w:hAnsiTheme="minorHAnsi"/>
          <w:sz w:val="20"/>
          <w:szCs w:val="20"/>
        </w:rPr>
        <w:t>.</w:t>
      </w:r>
      <w:r w:rsidR="00E63F33">
        <w:rPr>
          <w:rFonts w:asciiTheme="minorHAnsi" w:hAnsiTheme="minorHAnsi"/>
          <w:sz w:val="20"/>
          <w:szCs w:val="20"/>
        </w:rPr>
        <w:t>Ε</w:t>
      </w:r>
      <w:r w:rsidR="007D0453" w:rsidRPr="007D0453">
        <w:rPr>
          <w:rFonts w:asciiTheme="minorHAnsi" w:hAnsiTheme="minorHAnsi"/>
          <w:sz w:val="20"/>
          <w:szCs w:val="20"/>
        </w:rPr>
        <w:t>.</w:t>
      </w:r>
      <w:r w:rsidR="00E63F33">
        <w:rPr>
          <w:rFonts w:asciiTheme="minorHAnsi" w:hAnsiTheme="minorHAnsi"/>
          <w:sz w:val="20"/>
          <w:szCs w:val="20"/>
        </w:rPr>
        <w:t>Ε</w:t>
      </w:r>
      <w:r w:rsidR="007D0453" w:rsidRPr="007D0453">
        <w:rPr>
          <w:rFonts w:asciiTheme="minorHAnsi" w:hAnsiTheme="minorHAnsi"/>
          <w:sz w:val="20"/>
          <w:szCs w:val="20"/>
        </w:rPr>
        <w:t>.</w:t>
      </w:r>
      <w:r w:rsidR="00E63F33">
        <w:rPr>
          <w:rFonts w:asciiTheme="minorHAnsi" w:hAnsiTheme="minorHAnsi"/>
          <w:sz w:val="20"/>
          <w:szCs w:val="20"/>
        </w:rPr>
        <w:t>Π</w:t>
      </w:r>
      <w:r w:rsidR="007D0453" w:rsidRPr="007D0453">
        <w:rPr>
          <w:rFonts w:asciiTheme="minorHAnsi" w:hAnsiTheme="minorHAnsi"/>
          <w:sz w:val="20"/>
          <w:szCs w:val="20"/>
        </w:rPr>
        <w:t>.</w:t>
      </w:r>
      <w:r w:rsidR="005D7D59">
        <w:rPr>
          <w:rFonts w:asciiTheme="minorHAnsi" w:hAnsiTheme="minorHAnsi"/>
          <w:sz w:val="20"/>
          <w:szCs w:val="20"/>
        </w:rPr>
        <w:t xml:space="preserve"> </w:t>
      </w:r>
      <w:r w:rsidRPr="00396836">
        <w:rPr>
          <w:rFonts w:asciiTheme="minorHAnsi" w:hAnsiTheme="minorHAnsi"/>
          <w:sz w:val="20"/>
          <w:szCs w:val="20"/>
        </w:rPr>
        <w:t>αναγνώριση</w:t>
      </w:r>
      <w:r w:rsidR="00757800">
        <w:rPr>
          <w:rFonts w:asciiTheme="minorHAnsi" w:hAnsiTheme="minorHAnsi"/>
          <w:sz w:val="20"/>
          <w:szCs w:val="20"/>
        </w:rPr>
        <w:t>ς</w:t>
      </w:r>
      <w:bookmarkStart w:id="0" w:name="_GoBack"/>
      <w:bookmarkEnd w:id="0"/>
      <w:r w:rsidRPr="00396836">
        <w:rPr>
          <w:rFonts w:asciiTheme="minorHAnsi" w:hAnsiTheme="minorHAnsi"/>
          <w:sz w:val="20"/>
          <w:szCs w:val="20"/>
        </w:rPr>
        <w:t xml:space="preserve"> </w:t>
      </w:r>
      <w:r w:rsidR="005D7D59">
        <w:rPr>
          <w:rFonts w:asciiTheme="minorHAnsi" w:hAnsiTheme="minorHAnsi"/>
          <w:sz w:val="20"/>
          <w:szCs w:val="20"/>
        </w:rPr>
        <w:t xml:space="preserve">συνάφειας. </w:t>
      </w:r>
    </w:p>
    <w:p w:rsidR="005D7D59" w:rsidRPr="007B0A88" w:rsidRDefault="005D7D59" w:rsidP="00980C32">
      <w:pPr>
        <w:jc w:val="left"/>
        <w:rPr>
          <w:rFonts w:asciiTheme="minorHAnsi" w:hAnsiTheme="minorHAnsi"/>
          <w:sz w:val="16"/>
          <w:szCs w:val="16"/>
        </w:rPr>
      </w:pPr>
    </w:p>
    <w:p w:rsidR="00396836" w:rsidRPr="00396836" w:rsidRDefault="00396836" w:rsidP="007B0A88">
      <w:pPr>
        <w:ind w:right="-75" w:firstLine="0"/>
        <w:jc w:val="right"/>
        <w:rPr>
          <w:rFonts w:asciiTheme="minorHAnsi" w:hAnsiTheme="minorHAnsi"/>
          <w:sz w:val="20"/>
          <w:szCs w:val="20"/>
        </w:rPr>
      </w:pPr>
      <w:r w:rsidRPr="00396836">
        <w:rPr>
          <w:rFonts w:asciiTheme="minorHAnsi" w:hAnsiTheme="minorHAnsi"/>
          <w:sz w:val="20"/>
          <w:szCs w:val="20"/>
        </w:rPr>
        <w:t>Δηλώνω υπεύθυνα ότι τα παραπάνω στοιχεία είναι αληθή</w:t>
      </w:r>
    </w:p>
    <w:p w:rsidR="00097E92" w:rsidRPr="00396836" w:rsidRDefault="00BF0987">
      <w:pPr>
        <w:rPr>
          <w:rFonts w:asciiTheme="minorHAnsi" w:hAnsiTheme="minorHAnsi"/>
          <w:sz w:val="20"/>
          <w:szCs w:val="20"/>
        </w:rPr>
      </w:pPr>
      <w:r>
        <w:rPr>
          <w:rFonts w:ascii="Tahoma" w:hAnsi="Tahoma" w:cs="Tahoma"/>
          <w:noProof/>
          <w:szCs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3035935</wp:posOffset>
                </wp:positionH>
                <wp:positionV relativeFrom="paragraph">
                  <wp:posOffset>39370</wp:posOffset>
                </wp:positionV>
                <wp:extent cx="2943225" cy="1133475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823A5C" w:rsidRDefault="00980C32" w:rsidP="00097E92">
                            <w:pPr>
                              <w:ind w:firstLine="0"/>
                              <w:jc w:val="center"/>
                              <w:rPr>
                                <w:rFonts w:asciiTheme="minorHAnsi" w:hAnsiTheme="minorHAnsi" w:cs="Tahoma"/>
                                <w:b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Tahoma"/>
                                <w:b/>
                                <w:szCs w:val="22"/>
                              </w:rPr>
                              <w:t>Ο/Η ΔΗΛΩΝ/ΟΥΣΑ</w:t>
                            </w:r>
                          </w:p>
                          <w:p w:rsidR="00980C32" w:rsidRPr="007B0A88" w:rsidRDefault="00980C32" w:rsidP="00097E92">
                            <w:pPr>
                              <w:ind w:firstLine="0"/>
                              <w:jc w:val="center"/>
                              <w:rPr>
                                <w:rFonts w:asciiTheme="minorHAnsi" w:hAnsiTheme="minorHAnsi" w:cs="Tahom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7B0A88" w:rsidRDefault="007B0A88" w:rsidP="007B0A88">
                            <w:pPr>
                              <w:spacing w:after="120" w:line="240" w:lineRule="auto"/>
                              <w:ind w:firstLine="0"/>
                              <w:jc w:val="center"/>
                              <w:rPr>
                                <w:rFonts w:asciiTheme="minorHAnsi" w:hAnsiTheme="minorHAnsi" w:cs="Tahoma"/>
                                <w:b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Tahoma"/>
                                <w:b/>
                                <w:szCs w:val="22"/>
                              </w:rPr>
                              <w:t>………………………………………………………………………</w:t>
                            </w:r>
                          </w:p>
                          <w:p w:rsidR="00980C32" w:rsidRPr="007B0A88" w:rsidRDefault="00980C32" w:rsidP="00097E92">
                            <w:pPr>
                              <w:ind w:firstLine="0"/>
                              <w:jc w:val="center"/>
                              <w:rPr>
                                <w:rFonts w:asciiTheme="minorHAnsi" w:hAnsiTheme="minorHAnsi" w:cs="Tahoma"/>
                                <w:sz w:val="16"/>
                                <w:szCs w:val="16"/>
                              </w:rPr>
                            </w:pPr>
                            <w:r w:rsidRPr="007B0A88">
                              <w:rPr>
                                <w:rFonts w:asciiTheme="minorHAnsi" w:hAnsiTheme="minorHAnsi" w:cs="Tahoma"/>
                                <w:sz w:val="16"/>
                                <w:szCs w:val="16"/>
                              </w:rPr>
                              <w:t>(</w:t>
                            </w:r>
                            <w:r w:rsidR="007B0A88" w:rsidRPr="007B0A88">
                              <w:rPr>
                                <w:rFonts w:asciiTheme="minorHAnsi" w:hAnsiTheme="minorHAnsi" w:cs="Tahoma"/>
                                <w:sz w:val="16"/>
                                <w:szCs w:val="16"/>
                              </w:rPr>
                              <w:t xml:space="preserve">Ονοματεπώνυμο - </w:t>
                            </w:r>
                            <w:r w:rsidRPr="007B0A88">
                              <w:rPr>
                                <w:rFonts w:asciiTheme="minorHAnsi" w:hAnsiTheme="minorHAnsi" w:cs="Tahoma"/>
                                <w:sz w:val="16"/>
                                <w:szCs w:val="16"/>
                              </w:rPr>
                              <w:t>Υπογραφή)</w:t>
                            </w:r>
                          </w:p>
                          <w:p w:rsidR="00823A5C" w:rsidRPr="000727DE" w:rsidRDefault="00823A5C" w:rsidP="00097E92">
                            <w:pPr>
                              <w:ind w:firstLine="0"/>
                              <w:jc w:val="center"/>
                              <w:rPr>
                                <w:rFonts w:ascii="Tahoma" w:hAnsi="Tahoma" w:cs="Tahoma"/>
                                <w:b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239.05pt;margin-top:3.1pt;width:231.75pt;height:89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" stroked="f">
                <v:textbox>
                  <w:txbxContent>
                    <w:p w:rsidR="00823A5C" w:rsidRDefault="00980C32" w:rsidP="00097E92">
                      <w:pPr>
                        <w:ind w:firstLine="0"/>
                        <w:jc w:val="center"/>
                        <w:rPr>
                          <w:rFonts w:asciiTheme="minorHAnsi" w:hAnsiTheme="minorHAnsi" w:cs="Tahoma"/>
                          <w:b/>
                          <w:szCs w:val="22"/>
                        </w:rPr>
                      </w:pPr>
                      <w:r>
                        <w:rPr>
                          <w:rFonts w:asciiTheme="minorHAnsi" w:hAnsiTheme="minorHAnsi" w:cs="Tahoma"/>
                          <w:b/>
                          <w:szCs w:val="22"/>
                        </w:rPr>
                        <w:t>Ο/Η ΔΗΛΩΝ/ΟΥΣΑ</w:t>
                      </w:r>
                    </w:p>
                    <w:p w:rsidR="00980C32" w:rsidRPr="007B0A88" w:rsidRDefault="00980C32" w:rsidP="00097E92">
                      <w:pPr>
                        <w:ind w:firstLine="0"/>
                        <w:jc w:val="center"/>
                        <w:rPr>
                          <w:rFonts w:asciiTheme="minorHAnsi" w:hAnsiTheme="minorHAnsi" w:cs="Tahoma"/>
                          <w:b/>
                          <w:sz w:val="32"/>
                          <w:szCs w:val="32"/>
                        </w:rPr>
                      </w:pPr>
                    </w:p>
                    <w:p w:rsidR="007B0A88" w:rsidRDefault="007B0A88" w:rsidP="007B0A88">
                      <w:pPr>
                        <w:spacing w:after="120" w:line="240" w:lineRule="auto"/>
                        <w:ind w:firstLine="0"/>
                        <w:jc w:val="center"/>
                        <w:rPr>
                          <w:rFonts w:asciiTheme="minorHAnsi" w:hAnsiTheme="minorHAnsi" w:cs="Tahoma"/>
                          <w:b/>
                          <w:szCs w:val="22"/>
                        </w:rPr>
                      </w:pPr>
                      <w:r>
                        <w:rPr>
                          <w:rFonts w:asciiTheme="minorHAnsi" w:hAnsiTheme="minorHAnsi" w:cs="Tahoma"/>
                          <w:b/>
                          <w:szCs w:val="22"/>
                        </w:rPr>
                        <w:t>………………………………………………………………………</w:t>
                      </w:r>
                    </w:p>
                    <w:p w:rsidR="00980C32" w:rsidRPr="007B0A88" w:rsidRDefault="00980C32" w:rsidP="00097E92">
                      <w:pPr>
                        <w:ind w:firstLine="0"/>
                        <w:jc w:val="center"/>
                        <w:rPr>
                          <w:rFonts w:asciiTheme="minorHAnsi" w:hAnsiTheme="minorHAnsi" w:cs="Tahoma"/>
                          <w:sz w:val="16"/>
                          <w:szCs w:val="16"/>
                        </w:rPr>
                      </w:pPr>
                      <w:r w:rsidRPr="007B0A88">
                        <w:rPr>
                          <w:rFonts w:asciiTheme="minorHAnsi" w:hAnsiTheme="minorHAnsi" w:cs="Tahoma"/>
                          <w:sz w:val="16"/>
                          <w:szCs w:val="16"/>
                        </w:rPr>
                        <w:t>(</w:t>
                      </w:r>
                      <w:r w:rsidR="007B0A88" w:rsidRPr="007B0A88">
                        <w:rPr>
                          <w:rFonts w:asciiTheme="minorHAnsi" w:hAnsiTheme="minorHAnsi" w:cs="Tahoma"/>
                          <w:sz w:val="16"/>
                          <w:szCs w:val="16"/>
                        </w:rPr>
                        <w:t xml:space="preserve">Ονοματεπώνυμο - </w:t>
                      </w:r>
                      <w:r w:rsidRPr="007B0A88">
                        <w:rPr>
                          <w:rFonts w:asciiTheme="minorHAnsi" w:hAnsiTheme="minorHAnsi" w:cs="Tahoma"/>
                          <w:sz w:val="16"/>
                          <w:szCs w:val="16"/>
                        </w:rPr>
                        <w:t>Υπογραφή)</w:t>
                      </w:r>
                    </w:p>
                    <w:p w:rsidR="00823A5C" w:rsidRPr="000727DE" w:rsidRDefault="00823A5C" w:rsidP="00097E92">
                      <w:pPr>
                        <w:ind w:firstLine="0"/>
                        <w:jc w:val="center"/>
                        <w:rPr>
                          <w:rFonts w:ascii="Tahoma" w:hAnsi="Tahoma" w:cs="Tahoma"/>
                          <w:b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97E92" w:rsidRPr="000727DE" w:rsidRDefault="00097E92" w:rsidP="00097E92">
      <w:pPr>
        <w:ind w:firstLine="0"/>
        <w:rPr>
          <w:rFonts w:ascii="Tahoma" w:hAnsi="Tahoma" w:cs="Tahoma"/>
          <w:szCs w:val="22"/>
        </w:rPr>
      </w:pPr>
    </w:p>
    <w:sectPr w:rsidR="00097E92" w:rsidRPr="000727DE" w:rsidSect="007B0A88">
      <w:pgSz w:w="11906" w:h="16838"/>
      <w:pgMar w:top="1418" w:right="1236" w:bottom="1134" w:left="124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470653"/>
    <w:multiLevelType w:val="hybridMultilevel"/>
    <w:tmpl w:val="0ED6744A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5170F0"/>
    <w:multiLevelType w:val="hybridMultilevel"/>
    <w:tmpl w:val="CC5C862A"/>
    <w:lvl w:ilvl="0" w:tplc="040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E92"/>
    <w:rsid w:val="0000138E"/>
    <w:rsid w:val="00005411"/>
    <w:rsid w:val="00012C04"/>
    <w:rsid w:val="00020BA6"/>
    <w:rsid w:val="00060FB7"/>
    <w:rsid w:val="000727DE"/>
    <w:rsid w:val="00081B13"/>
    <w:rsid w:val="00093647"/>
    <w:rsid w:val="00097E92"/>
    <w:rsid w:val="000A2D29"/>
    <w:rsid w:val="000B068D"/>
    <w:rsid w:val="000B3E8A"/>
    <w:rsid w:val="000D5B08"/>
    <w:rsid w:val="000E27A8"/>
    <w:rsid w:val="00115C1B"/>
    <w:rsid w:val="00125671"/>
    <w:rsid w:val="00142BEE"/>
    <w:rsid w:val="00176318"/>
    <w:rsid w:val="0019642D"/>
    <w:rsid w:val="00196612"/>
    <w:rsid w:val="0019709A"/>
    <w:rsid w:val="001A0745"/>
    <w:rsid w:val="001C0E0A"/>
    <w:rsid w:val="001D547E"/>
    <w:rsid w:val="00243423"/>
    <w:rsid w:val="00281033"/>
    <w:rsid w:val="002811CA"/>
    <w:rsid w:val="0028415A"/>
    <w:rsid w:val="00287AAF"/>
    <w:rsid w:val="002A541D"/>
    <w:rsid w:val="002B2CF8"/>
    <w:rsid w:val="002C616A"/>
    <w:rsid w:val="002E052F"/>
    <w:rsid w:val="002E333E"/>
    <w:rsid w:val="003213DC"/>
    <w:rsid w:val="003379E7"/>
    <w:rsid w:val="00363B52"/>
    <w:rsid w:val="00371850"/>
    <w:rsid w:val="00375B8A"/>
    <w:rsid w:val="00385F60"/>
    <w:rsid w:val="00386848"/>
    <w:rsid w:val="00392B02"/>
    <w:rsid w:val="0039570F"/>
    <w:rsid w:val="00396836"/>
    <w:rsid w:val="003A0F0E"/>
    <w:rsid w:val="003E00A5"/>
    <w:rsid w:val="003E5E1E"/>
    <w:rsid w:val="003F1823"/>
    <w:rsid w:val="004062FA"/>
    <w:rsid w:val="00422A37"/>
    <w:rsid w:val="004333ED"/>
    <w:rsid w:val="00437910"/>
    <w:rsid w:val="00446875"/>
    <w:rsid w:val="0046052B"/>
    <w:rsid w:val="004637BC"/>
    <w:rsid w:val="004A6244"/>
    <w:rsid w:val="004E4359"/>
    <w:rsid w:val="0051463F"/>
    <w:rsid w:val="00543862"/>
    <w:rsid w:val="00554337"/>
    <w:rsid w:val="005679FE"/>
    <w:rsid w:val="0057750F"/>
    <w:rsid w:val="00593AE3"/>
    <w:rsid w:val="005B494F"/>
    <w:rsid w:val="005C2703"/>
    <w:rsid w:val="005D7D59"/>
    <w:rsid w:val="005F65DE"/>
    <w:rsid w:val="00616294"/>
    <w:rsid w:val="006C7D18"/>
    <w:rsid w:val="006E7A1A"/>
    <w:rsid w:val="00702005"/>
    <w:rsid w:val="00705BD1"/>
    <w:rsid w:val="0072104C"/>
    <w:rsid w:val="00721A4C"/>
    <w:rsid w:val="007376AA"/>
    <w:rsid w:val="00742072"/>
    <w:rsid w:val="007474CA"/>
    <w:rsid w:val="0075742E"/>
    <w:rsid w:val="00757800"/>
    <w:rsid w:val="00765EB9"/>
    <w:rsid w:val="00790889"/>
    <w:rsid w:val="007943A3"/>
    <w:rsid w:val="007944D1"/>
    <w:rsid w:val="007B0A88"/>
    <w:rsid w:val="007B2072"/>
    <w:rsid w:val="007D0453"/>
    <w:rsid w:val="007E4972"/>
    <w:rsid w:val="007E4C12"/>
    <w:rsid w:val="00815D48"/>
    <w:rsid w:val="00823A5C"/>
    <w:rsid w:val="00825566"/>
    <w:rsid w:val="00845B50"/>
    <w:rsid w:val="00846962"/>
    <w:rsid w:val="00853B60"/>
    <w:rsid w:val="008814EF"/>
    <w:rsid w:val="0089467F"/>
    <w:rsid w:val="00896F04"/>
    <w:rsid w:val="008A3F92"/>
    <w:rsid w:val="008B37FF"/>
    <w:rsid w:val="008D4464"/>
    <w:rsid w:val="008E3509"/>
    <w:rsid w:val="008E4860"/>
    <w:rsid w:val="008F1404"/>
    <w:rsid w:val="008F5FC8"/>
    <w:rsid w:val="009009EE"/>
    <w:rsid w:val="00904037"/>
    <w:rsid w:val="00911FF6"/>
    <w:rsid w:val="009465A2"/>
    <w:rsid w:val="00980C32"/>
    <w:rsid w:val="009955D2"/>
    <w:rsid w:val="009A2929"/>
    <w:rsid w:val="009B225B"/>
    <w:rsid w:val="009C4E99"/>
    <w:rsid w:val="009D62CE"/>
    <w:rsid w:val="009D775C"/>
    <w:rsid w:val="009E18EC"/>
    <w:rsid w:val="00A06505"/>
    <w:rsid w:val="00A1701A"/>
    <w:rsid w:val="00A17B8D"/>
    <w:rsid w:val="00A21D13"/>
    <w:rsid w:val="00A411CE"/>
    <w:rsid w:val="00A605B8"/>
    <w:rsid w:val="00A62C28"/>
    <w:rsid w:val="00A649BA"/>
    <w:rsid w:val="00A6503E"/>
    <w:rsid w:val="00A71CC1"/>
    <w:rsid w:val="00A83F17"/>
    <w:rsid w:val="00AA141C"/>
    <w:rsid w:val="00AB0738"/>
    <w:rsid w:val="00AC0686"/>
    <w:rsid w:val="00AD040B"/>
    <w:rsid w:val="00AF08E3"/>
    <w:rsid w:val="00AF51DA"/>
    <w:rsid w:val="00B1128F"/>
    <w:rsid w:val="00B2239C"/>
    <w:rsid w:val="00B5189E"/>
    <w:rsid w:val="00B529BB"/>
    <w:rsid w:val="00B81255"/>
    <w:rsid w:val="00BA77A4"/>
    <w:rsid w:val="00BB0A6C"/>
    <w:rsid w:val="00BE28EA"/>
    <w:rsid w:val="00BE38CE"/>
    <w:rsid w:val="00BF0987"/>
    <w:rsid w:val="00C211FC"/>
    <w:rsid w:val="00C478EB"/>
    <w:rsid w:val="00C60B00"/>
    <w:rsid w:val="00C678D1"/>
    <w:rsid w:val="00C70106"/>
    <w:rsid w:val="00C72F09"/>
    <w:rsid w:val="00C95140"/>
    <w:rsid w:val="00C97A94"/>
    <w:rsid w:val="00CC2048"/>
    <w:rsid w:val="00CC36C7"/>
    <w:rsid w:val="00CD432E"/>
    <w:rsid w:val="00CF1A0A"/>
    <w:rsid w:val="00D02775"/>
    <w:rsid w:val="00D02B3F"/>
    <w:rsid w:val="00D35484"/>
    <w:rsid w:val="00D46C92"/>
    <w:rsid w:val="00D64796"/>
    <w:rsid w:val="00D767E5"/>
    <w:rsid w:val="00D97164"/>
    <w:rsid w:val="00DB66F9"/>
    <w:rsid w:val="00DC6E27"/>
    <w:rsid w:val="00DE1D7A"/>
    <w:rsid w:val="00DF25D1"/>
    <w:rsid w:val="00DF2E24"/>
    <w:rsid w:val="00E0198A"/>
    <w:rsid w:val="00E02BBC"/>
    <w:rsid w:val="00E07BC2"/>
    <w:rsid w:val="00E366ED"/>
    <w:rsid w:val="00E41943"/>
    <w:rsid w:val="00E63F33"/>
    <w:rsid w:val="00E6490A"/>
    <w:rsid w:val="00EA0CD9"/>
    <w:rsid w:val="00EA27C2"/>
    <w:rsid w:val="00EA35CE"/>
    <w:rsid w:val="00EC12EE"/>
    <w:rsid w:val="00EE2AA9"/>
    <w:rsid w:val="00EF78AF"/>
    <w:rsid w:val="00F036F3"/>
    <w:rsid w:val="00F070D5"/>
    <w:rsid w:val="00F154C9"/>
    <w:rsid w:val="00F22FED"/>
    <w:rsid w:val="00F27EE2"/>
    <w:rsid w:val="00F4153D"/>
    <w:rsid w:val="00F76309"/>
    <w:rsid w:val="00F8245B"/>
    <w:rsid w:val="00FA7EF4"/>
    <w:rsid w:val="00FD0212"/>
    <w:rsid w:val="00FE60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11AF3"/>
  <w15:docId w15:val="{3754DB90-28E7-459C-8F22-40B5B47AF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E92"/>
    <w:pPr>
      <w:spacing w:line="360" w:lineRule="auto"/>
      <w:ind w:firstLine="567"/>
      <w:jc w:val="both"/>
    </w:pPr>
    <w:rPr>
      <w:rFonts w:ascii="Bookman Old Style" w:eastAsia="Times New Roman" w:hAnsi="Bookman Old Style"/>
      <w:sz w:val="22"/>
      <w:szCs w:val="24"/>
    </w:rPr>
  </w:style>
  <w:style w:type="paragraph" w:styleId="1">
    <w:name w:val="heading 1"/>
    <w:basedOn w:val="a"/>
    <w:next w:val="a"/>
    <w:link w:val="1Char"/>
    <w:qFormat/>
    <w:rsid w:val="00097E92"/>
    <w:pPr>
      <w:keepNext/>
      <w:ind w:firstLine="0"/>
      <w:outlineLvl w:val="0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097E92"/>
    <w:rPr>
      <w:rFonts w:ascii="Bookman Old Style" w:eastAsia="Times New Roman" w:hAnsi="Bookman Old Style" w:cs="Times New Roman"/>
      <w:b/>
      <w:bCs/>
      <w:sz w:val="24"/>
      <w:szCs w:val="24"/>
      <w:lang w:eastAsia="el-GR"/>
    </w:rPr>
  </w:style>
  <w:style w:type="paragraph" w:styleId="a3">
    <w:name w:val="Body Text"/>
    <w:basedOn w:val="a"/>
    <w:link w:val="Char"/>
    <w:rsid w:val="00097E92"/>
    <w:pPr>
      <w:ind w:firstLine="0"/>
    </w:pPr>
    <w:rPr>
      <w:b/>
      <w:bCs/>
      <w:sz w:val="24"/>
    </w:rPr>
  </w:style>
  <w:style w:type="character" w:customStyle="1" w:styleId="Char">
    <w:name w:val="Σώμα κειμένου Char"/>
    <w:basedOn w:val="a0"/>
    <w:link w:val="a3"/>
    <w:rsid w:val="00097E92"/>
    <w:rPr>
      <w:rFonts w:ascii="Bookman Old Style" w:eastAsia="Times New Roman" w:hAnsi="Bookman Old Style" w:cs="Times New Roman"/>
      <w:b/>
      <w:bCs/>
      <w:sz w:val="24"/>
      <w:szCs w:val="24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097E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097E92"/>
    <w:rPr>
      <w:rFonts w:ascii="Tahoma" w:eastAsia="Times New Roman" w:hAnsi="Tahoma" w:cs="Tahoma"/>
      <w:sz w:val="16"/>
      <w:szCs w:val="16"/>
      <w:lang w:eastAsia="el-GR"/>
    </w:rPr>
  </w:style>
  <w:style w:type="paragraph" w:styleId="a5">
    <w:name w:val="List Paragraph"/>
    <w:basedOn w:val="a"/>
    <w:uiPriority w:val="34"/>
    <w:qFormat/>
    <w:rsid w:val="00A1701A"/>
    <w:pPr>
      <w:ind w:left="720"/>
      <w:contextualSpacing/>
    </w:pPr>
  </w:style>
  <w:style w:type="table" w:styleId="a6">
    <w:name w:val="Table Grid"/>
    <w:basedOn w:val="a1"/>
    <w:uiPriority w:val="59"/>
    <w:unhideWhenUsed/>
    <w:rsid w:val="00980C3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Info-Quest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filippos</dc:creator>
  <cp:lastModifiedBy>pdeuser</cp:lastModifiedBy>
  <cp:revision>6</cp:revision>
  <cp:lastPrinted>2022-08-12T06:14:00Z</cp:lastPrinted>
  <dcterms:created xsi:type="dcterms:W3CDTF">2025-08-18T10:03:00Z</dcterms:created>
  <dcterms:modified xsi:type="dcterms:W3CDTF">2025-08-21T08:00:00Z</dcterms:modified>
</cp:coreProperties>
</file>