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92" w:rsidRDefault="007B0A88">
      <w:pPr>
        <w:rPr>
          <w:lang w:val="en-US"/>
        </w:rPr>
      </w:pPr>
      <w:r w:rsidRPr="00396836">
        <w:rPr>
          <w:rFonts w:ascii="Tahoma" w:hAnsi="Tahoma" w:cs="Tahoma"/>
          <w:b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1066800</wp:posOffset>
            </wp:positionH>
            <wp:positionV relativeFrom="paragraph">
              <wp:posOffset>-525780</wp:posOffset>
            </wp:positionV>
            <wp:extent cx="419100" cy="419100"/>
            <wp:effectExtent l="0" t="0" r="0" b="0"/>
            <wp:wrapNone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-466090</wp:posOffset>
                </wp:positionH>
                <wp:positionV relativeFrom="paragraph">
                  <wp:posOffset>-577215</wp:posOffset>
                </wp:positionV>
                <wp:extent cx="3559175" cy="126809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9175" cy="1268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7B0A88" w:rsidRDefault="007B0A88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</w:p>
                          <w:p w:rsidR="00823A5C" w:rsidRPr="00396836" w:rsidRDefault="00823A5C" w:rsidP="00097E92">
                            <w:pPr>
                              <w:pStyle w:val="a3"/>
                              <w:spacing w:line="240" w:lineRule="auto"/>
                              <w:jc w:val="center"/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sz w:val="20"/>
                                <w:szCs w:val="20"/>
                              </w:rPr>
                              <w:t>ΕΛΛΗΝΙΚΗ ΔΗΜΟΚΡΑΤΙΑ</w:t>
                            </w:r>
                          </w:p>
                          <w:p w:rsidR="00823A5C" w:rsidRPr="00396836" w:rsidRDefault="00823A5C" w:rsidP="00243423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ΥΠΟΥΡΓΕΙΟ</w:t>
                            </w:r>
                            <w:r w:rsidR="00D02B3F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ΠΑΙΔΕΙΑΣ</w:t>
                            </w:r>
                            <w:r w:rsidR="003E00A5" w:rsidRPr="00BF0987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,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ΘΡΗΣΚΕΥΜΑΤΩΝ</w:t>
                            </w:r>
                            <w:r w:rsidR="003E00A5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ΚΑΙ ΑΘΛΗΤΙΣΜΟΥ</w:t>
                            </w:r>
                          </w:p>
                          <w:p w:rsidR="00823A5C" w:rsidRPr="00396836" w:rsidRDefault="00823A5C" w:rsidP="00097E92">
                            <w:pPr>
                              <w:spacing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bCs/>
                                <w:sz w:val="20"/>
                                <w:szCs w:val="20"/>
                              </w:rPr>
                              <w:t>ΠΕΡΙΦΕΡΕΙΑΚΗ Δ/ΝΣΗ Π.Ε. &amp; Δ.Ε. ΚΡΗΤΗΣ</w:t>
                            </w:r>
                          </w:p>
                          <w:p w:rsidR="00A06505" w:rsidRDefault="00A06505" w:rsidP="000727DE">
                            <w:pPr>
                              <w:pStyle w:val="1"/>
                              <w:tabs>
                                <w:tab w:val="left" w:pos="1843"/>
                                <w:tab w:val="left" w:pos="1985"/>
                              </w:tabs>
                              <w:spacing w:line="240" w:lineRule="auto"/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</w:p>
                          <w:p w:rsidR="00823A5C" w:rsidRPr="000E27A8" w:rsidRDefault="00823A5C" w:rsidP="000727DE">
                            <w:pPr>
                              <w:tabs>
                                <w:tab w:val="left" w:pos="1843"/>
                                <w:tab w:val="left" w:pos="1985"/>
                              </w:tabs>
                              <w:ind w:firstLine="0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6.7pt;margin-top:-45.45pt;width:280.25pt;height:9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" stroked="f">
                <v:textbox>
                  <w:txbxContent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:rsidR="007B0A88" w:rsidRDefault="007B0A88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</w:p>
                    <w:p w:rsidR="00823A5C" w:rsidRPr="00396836" w:rsidRDefault="00823A5C" w:rsidP="00097E92">
                      <w:pPr>
                        <w:pStyle w:val="a3"/>
                        <w:spacing w:line="240" w:lineRule="auto"/>
                        <w:jc w:val="center"/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sz w:val="20"/>
                          <w:szCs w:val="20"/>
                        </w:rPr>
                        <w:t>ΕΛΛΗΝΙΚΗ ΔΗΜΟΚΡΑΤΙΑ</w:t>
                      </w:r>
                    </w:p>
                    <w:p w:rsidR="00823A5C" w:rsidRPr="00396836" w:rsidRDefault="00823A5C" w:rsidP="00243423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ΥΠΟΥΡΓΕΙΟ</w:t>
                      </w:r>
                      <w:r w:rsidR="00D02B3F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ΠΑΙΔΕΙΑΣ</w:t>
                      </w:r>
                      <w:r w:rsidR="003E00A5" w:rsidRPr="00BF0987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,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ΘΡΗΣΚΕΥΜΑΤΩΝ</w:t>
                      </w:r>
                      <w:r w:rsidR="003E00A5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 xml:space="preserve"> ΚΑΙ ΑΘΛΗΤΙΣΜΟΥ</w:t>
                      </w:r>
                    </w:p>
                    <w:p w:rsidR="00823A5C" w:rsidRPr="00396836" w:rsidRDefault="00823A5C" w:rsidP="00097E92">
                      <w:pPr>
                        <w:spacing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bCs/>
                          <w:sz w:val="20"/>
                          <w:szCs w:val="20"/>
                        </w:rPr>
                        <w:t>ΠΕΡΙΦΕΡΕΙΑΚΗ Δ/ΝΣΗ Π.Ε. &amp; Δ.Ε. ΚΡΗΤΗΣ</w:t>
                      </w:r>
                    </w:p>
                    <w:p w:rsidR="00A06505" w:rsidRDefault="00A06505" w:rsidP="000727DE">
                      <w:pPr>
                        <w:pStyle w:val="1"/>
                        <w:tabs>
                          <w:tab w:val="left" w:pos="1843"/>
                          <w:tab w:val="left" w:pos="1985"/>
                        </w:tabs>
                        <w:spacing w:line="240" w:lineRule="auto"/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</w:p>
                    <w:p w:rsidR="00823A5C" w:rsidRPr="000E27A8" w:rsidRDefault="00823A5C" w:rsidP="000727DE">
                      <w:pPr>
                        <w:tabs>
                          <w:tab w:val="left" w:pos="1843"/>
                          <w:tab w:val="left" w:pos="1985"/>
                        </w:tabs>
                        <w:ind w:firstLine="0"/>
                        <w:rPr>
                          <w:rFonts w:ascii="Tahoma" w:hAnsi="Tahoma" w:cs="Tahoma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0987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4048760</wp:posOffset>
                </wp:positionH>
                <wp:positionV relativeFrom="paragraph">
                  <wp:posOffset>-211455</wp:posOffset>
                </wp:positionV>
                <wp:extent cx="2434590" cy="67627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59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Pr="00396836" w:rsidRDefault="00823A5C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396836" w:rsidRDefault="00980C32" w:rsidP="00593AE3">
                            <w:pPr>
                              <w:spacing w:line="276" w:lineRule="auto"/>
                              <w:ind w:firstLine="0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  <w:p w:rsidR="00980C32" w:rsidRPr="001C0E0A" w:rsidRDefault="00980C32" w:rsidP="005D7D59">
                            <w:pPr>
                              <w:spacing w:line="276" w:lineRule="auto"/>
                              <w:ind w:firstLine="0"/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 xml:space="preserve">Ημερομηνία: 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……</w:t>
                            </w:r>
                            <w:r w:rsidR="007B0A88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C478EB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8/</w:t>
                            </w:r>
                            <w:r w:rsidRPr="00396836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20</w:t>
                            </w:r>
                            <w:r w:rsidR="001C0E0A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A6503E">
                              <w:rPr>
                                <w:rFonts w:asciiTheme="minorHAnsi" w:hAnsiTheme="minorHAnsi" w:cs="Tahoma"/>
                                <w:b/>
                                <w:sz w:val="20"/>
                                <w:szCs w:val="20"/>
                                <w:lang w:val="en-US"/>
                              </w:rPr>
                              <w:t>4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18.8pt;margin-top:-16.65pt;width:191.7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" stroked="f">
                <v:textbox>
                  <w:txbxContent>
                    <w:p w:rsidR="00823A5C" w:rsidRPr="00396836" w:rsidRDefault="00823A5C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396836" w:rsidRDefault="00980C32" w:rsidP="00593AE3">
                      <w:pPr>
                        <w:spacing w:line="276" w:lineRule="auto"/>
                        <w:ind w:firstLine="0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  <w:p w:rsidR="00980C32" w:rsidRPr="001C0E0A" w:rsidRDefault="00980C32" w:rsidP="005D7D59">
                      <w:pPr>
                        <w:spacing w:line="276" w:lineRule="auto"/>
                        <w:ind w:firstLine="0"/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 xml:space="preserve">Ημερομηνία: 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……</w:t>
                      </w:r>
                      <w:r w:rsidR="007B0A88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…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/</w:t>
                      </w:r>
                      <w:r w:rsidR="00C478EB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8/</w:t>
                      </w:r>
                      <w:r w:rsidRPr="00396836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20</w:t>
                      </w:r>
                      <w:r w:rsidR="001C0E0A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</w:rPr>
                        <w:t>2</w:t>
                      </w:r>
                      <w:r w:rsidR="00A6503E">
                        <w:rPr>
                          <w:rFonts w:asciiTheme="minorHAnsi" w:hAnsiTheme="minorHAnsi" w:cs="Tahoma"/>
                          <w:b/>
                          <w:sz w:val="20"/>
                          <w:szCs w:val="20"/>
                          <w:lang w:val="en-US"/>
                        </w:rP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097E92" w:rsidRDefault="00097E92">
      <w:pPr>
        <w:rPr>
          <w:lang w:val="en-US"/>
        </w:rPr>
      </w:pPr>
    </w:p>
    <w:p w:rsidR="00097E92" w:rsidRPr="007B0A88" w:rsidRDefault="00097E92">
      <w:pPr>
        <w:rPr>
          <w:sz w:val="16"/>
          <w:szCs w:val="16"/>
          <w:lang w:val="en-US"/>
        </w:rPr>
      </w:pPr>
    </w:p>
    <w:p w:rsidR="00060FB7" w:rsidRPr="007B0A88" w:rsidRDefault="00060FB7">
      <w:pPr>
        <w:rPr>
          <w:sz w:val="20"/>
          <w:szCs w:val="20"/>
        </w:rPr>
      </w:pPr>
    </w:p>
    <w:p w:rsidR="00097E92" w:rsidRPr="005D7D59" w:rsidRDefault="00980C32" w:rsidP="007376AA">
      <w:pPr>
        <w:jc w:val="center"/>
        <w:rPr>
          <w:rFonts w:asciiTheme="minorHAnsi" w:hAnsiTheme="minorHAnsi"/>
          <w:b/>
          <w:sz w:val="24"/>
        </w:rPr>
      </w:pPr>
      <w:r w:rsidRPr="005D7D59">
        <w:rPr>
          <w:rFonts w:asciiTheme="minorHAnsi" w:hAnsiTheme="minorHAnsi"/>
          <w:b/>
          <w:sz w:val="24"/>
        </w:rPr>
        <w:t xml:space="preserve">ΑΤΟΜΙΚΑ ΣΤΟΙΧΕΙΑ </w:t>
      </w:r>
      <w:r w:rsidR="00D35484">
        <w:rPr>
          <w:rFonts w:asciiTheme="minorHAnsi" w:hAnsiTheme="minorHAnsi"/>
          <w:b/>
          <w:sz w:val="24"/>
        </w:rPr>
        <w:t>ΜΕΛΟΥΣ ΕΕΠ</w:t>
      </w:r>
    </w:p>
    <w:tbl>
      <w:tblPr>
        <w:tblStyle w:val="a6"/>
        <w:tblW w:w="0" w:type="auto"/>
        <w:tblCellMar>
          <w:top w:w="85" w:type="dxa"/>
        </w:tblCellMar>
        <w:tblLook w:val="04A0" w:firstRow="1" w:lastRow="0" w:firstColumn="1" w:lastColumn="0" w:noHBand="0" w:noVBand="1"/>
      </w:tblPr>
      <w:tblGrid>
        <w:gridCol w:w="4400"/>
        <w:gridCol w:w="1526"/>
        <w:gridCol w:w="1103"/>
        <w:gridCol w:w="1180"/>
        <w:gridCol w:w="1204"/>
      </w:tblGrid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Επώνυμο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Πατέρα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Όνομα Μητέρας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Ημερομηνία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Τόπος Γέννησης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Δελτίου Ταυτότητας 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80C32" w:rsidRPr="00396836" w:rsidTr="005D7D59">
        <w:tc>
          <w:tcPr>
            <w:tcW w:w="4503" w:type="dxa"/>
            <w:vAlign w:val="center"/>
          </w:tcPr>
          <w:p w:rsidR="00980C32" w:rsidRPr="00396836" w:rsidRDefault="00385F60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Α.Φ.Μ.</w:t>
            </w:r>
          </w:p>
        </w:tc>
        <w:tc>
          <w:tcPr>
            <w:tcW w:w="5136" w:type="dxa"/>
            <w:gridSpan w:val="4"/>
            <w:vAlign w:val="center"/>
          </w:tcPr>
          <w:p w:rsidR="00980C32" w:rsidRPr="00396836" w:rsidRDefault="00980C32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Δ.Ο.Υ.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0138E" w:rsidRPr="00396836" w:rsidTr="005D7D59">
        <w:tc>
          <w:tcPr>
            <w:tcW w:w="4503" w:type="dxa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Μητρώου </w:t>
            </w:r>
            <w:r w:rsidR="00A21D13" w:rsidRPr="00396836">
              <w:rPr>
                <w:rFonts w:asciiTheme="minorHAnsi" w:hAnsiTheme="minorHAnsi"/>
                <w:sz w:val="20"/>
                <w:szCs w:val="20"/>
              </w:rPr>
              <w:t>Ασφαλισμένου</w:t>
            </w:r>
            <w:r w:rsidR="00396836">
              <w:rPr>
                <w:rFonts w:asciiTheme="minorHAnsi" w:hAnsiTheme="minorHAnsi"/>
                <w:sz w:val="20"/>
                <w:szCs w:val="20"/>
              </w:rPr>
              <w:t xml:space="preserve"> (Α.Μ.Α.)</w:t>
            </w:r>
          </w:p>
        </w:tc>
        <w:tc>
          <w:tcPr>
            <w:tcW w:w="5136" w:type="dxa"/>
            <w:gridSpan w:val="4"/>
            <w:vAlign w:val="center"/>
          </w:tcPr>
          <w:p w:rsidR="0000138E" w:rsidRPr="00396836" w:rsidRDefault="0000138E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Α.Μ.Κ.Α.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Ειδικότητα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Διεύθυνση μόνιμης κατοικίας (Οδός, αριθμός, πόλη, Τ.Κ. 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Τηλέφωνο οικίας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Κινητό τηλέφωνο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396836">
              <w:rPr>
                <w:rFonts w:asciiTheme="minorHAnsi" w:hAnsiTheme="minorHAnsi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ΙΒΑΝ λογαριασμού </w:t>
            </w:r>
            <w:r w:rsidR="00C95140">
              <w:rPr>
                <w:rFonts w:asciiTheme="minorHAnsi" w:hAnsiTheme="minorHAnsi"/>
                <w:sz w:val="20"/>
                <w:szCs w:val="20"/>
              </w:rPr>
              <w:t>τ</w:t>
            </w:r>
            <w:r w:rsidRPr="00396836">
              <w:rPr>
                <w:rFonts w:asciiTheme="minorHAnsi" w:hAnsiTheme="minorHAnsi"/>
                <w:sz w:val="20"/>
                <w:szCs w:val="20"/>
              </w:rPr>
              <w:t>ράπεζας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Μεταπτυχιακό*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Διδακτορικό*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ΝΑΙ*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ΟΧΙ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>Οικογενειακή κατάσταση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A21D13" w:rsidRPr="00396836" w:rsidTr="005D7D59">
        <w:tc>
          <w:tcPr>
            <w:tcW w:w="4503" w:type="dxa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  <w:r w:rsidRPr="00396836">
              <w:rPr>
                <w:rFonts w:asciiTheme="minorHAnsi" w:hAnsiTheme="minorHAnsi"/>
                <w:sz w:val="20"/>
                <w:szCs w:val="20"/>
              </w:rPr>
              <w:t xml:space="preserve">Αριθμός τέκνων (ανηλίκων ή </w:t>
            </w:r>
            <w:proofErr w:type="spellStart"/>
            <w:r w:rsidRPr="00396836">
              <w:rPr>
                <w:rFonts w:asciiTheme="minorHAnsi" w:hAnsiTheme="minorHAnsi"/>
                <w:sz w:val="20"/>
                <w:szCs w:val="20"/>
              </w:rPr>
              <w:t>σπουδαζόντων</w:t>
            </w:r>
            <w:proofErr w:type="spellEnd"/>
            <w:r w:rsidRPr="00396836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5136" w:type="dxa"/>
            <w:gridSpan w:val="4"/>
            <w:vAlign w:val="center"/>
          </w:tcPr>
          <w:p w:rsidR="00A21D13" w:rsidRPr="00396836" w:rsidRDefault="00A21D13" w:rsidP="00385F60">
            <w:pPr>
              <w:ind w:firstLine="0"/>
              <w:jc w:val="lef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980C32" w:rsidRPr="00396836" w:rsidRDefault="00396836" w:rsidP="007B0A88">
      <w:pPr>
        <w:spacing w:before="120"/>
        <w:ind w:hanging="142"/>
        <w:jc w:val="lef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 xml:space="preserve">*Πρέπει να υποβληθεί απαραίτητα σχετική αίτηση </w:t>
      </w:r>
      <w:r w:rsidR="005D7D59">
        <w:rPr>
          <w:rFonts w:asciiTheme="minorHAnsi" w:hAnsiTheme="minorHAnsi"/>
          <w:sz w:val="20"/>
          <w:szCs w:val="20"/>
        </w:rPr>
        <w:t xml:space="preserve">προς το </w:t>
      </w:r>
      <w:r w:rsidR="00E63F33">
        <w:rPr>
          <w:rFonts w:asciiTheme="minorHAnsi" w:hAnsiTheme="minorHAnsi"/>
          <w:sz w:val="20"/>
          <w:szCs w:val="20"/>
        </w:rPr>
        <w:t>ΠΥΣΕΕΠ</w:t>
      </w:r>
      <w:r w:rsidR="005D7D59">
        <w:rPr>
          <w:rFonts w:asciiTheme="minorHAnsi" w:hAnsiTheme="minorHAnsi"/>
          <w:sz w:val="20"/>
          <w:szCs w:val="20"/>
        </w:rPr>
        <w:t xml:space="preserve"> </w:t>
      </w:r>
      <w:r w:rsidRPr="00396836">
        <w:rPr>
          <w:rFonts w:asciiTheme="minorHAnsi" w:hAnsiTheme="minorHAnsi"/>
          <w:sz w:val="20"/>
          <w:szCs w:val="20"/>
        </w:rPr>
        <w:t xml:space="preserve">αναγνώριση </w:t>
      </w:r>
      <w:r w:rsidR="005D7D59">
        <w:rPr>
          <w:rFonts w:asciiTheme="minorHAnsi" w:hAnsiTheme="minorHAnsi"/>
          <w:sz w:val="20"/>
          <w:szCs w:val="20"/>
        </w:rPr>
        <w:t xml:space="preserve">συνάφειας. </w:t>
      </w:r>
    </w:p>
    <w:p w:rsidR="005D7D59" w:rsidRPr="007B0A88" w:rsidRDefault="005D7D59" w:rsidP="00980C32">
      <w:pPr>
        <w:jc w:val="left"/>
        <w:rPr>
          <w:rFonts w:asciiTheme="minorHAnsi" w:hAnsiTheme="minorHAnsi"/>
          <w:sz w:val="16"/>
          <w:szCs w:val="16"/>
        </w:rPr>
      </w:pPr>
    </w:p>
    <w:p w:rsidR="00396836" w:rsidRPr="00396836" w:rsidRDefault="00396836" w:rsidP="007B0A88">
      <w:pPr>
        <w:ind w:right="-75" w:firstLine="0"/>
        <w:jc w:val="right"/>
        <w:rPr>
          <w:rFonts w:asciiTheme="minorHAnsi" w:hAnsiTheme="minorHAnsi"/>
          <w:sz w:val="20"/>
          <w:szCs w:val="20"/>
        </w:rPr>
      </w:pPr>
      <w:r w:rsidRPr="00396836">
        <w:rPr>
          <w:rFonts w:asciiTheme="minorHAnsi" w:hAnsiTheme="minorHAnsi"/>
          <w:sz w:val="20"/>
          <w:szCs w:val="20"/>
        </w:rPr>
        <w:t>Δηλώνω υπεύθυνα ότι τα παραπάνω στοιχεία είναι αληθή</w:t>
      </w:r>
    </w:p>
    <w:p w:rsidR="00097E92" w:rsidRPr="00396836" w:rsidRDefault="00BF0987">
      <w:pPr>
        <w:rPr>
          <w:rFonts w:asciiTheme="minorHAnsi" w:hAnsiTheme="minorHAnsi"/>
          <w:sz w:val="20"/>
          <w:szCs w:val="20"/>
        </w:rPr>
      </w:pPr>
      <w:r>
        <w:rPr>
          <w:rFonts w:ascii="Tahoma" w:hAnsi="Tahoma" w:cs="Tahoma"/>
          <w:noProof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3035935</wp:posOffset>
                </wp:positionH>
                <wp:positionV relativeFrom="paragraph">
                  <wp:posOffset>39370</wp:posOffset>
                </wp:positionV>
                <wp:extent cx="2943225" cy="113347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23A5C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Ο/Η ΔΗΛΩΝ/ΟΥΣΑ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B0A88" w:rsidRDefault="007B0A88" w:rsidP="007B0A88">
                            <w:pPr>
                              <w:spacing w:after="120" w:line="240" w:lineRule="auto"/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Tahoma"/>
                                <w:b/>
                                <w:szCs w:val="22"/>
                              </w:rPr>
                              <w:t>………………………………………………………………………</w:t>
                            </w:r>
                          </w:p>
                          <w:p w:rsidR="00980C32" w:rsidRPr="007B0A88" w:rsidRDefault="00980C32" w:rsidP="00097E92">
                            <w:pPr>
                              <w:ind w:firstLine="0"/>
                              <w:jc w:val="center"/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</w:pP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(</w:t>
                            </w:r>
                            <w:r w:rsidR="007B0A88"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 xml:space="preserve">Ονοματεπώνυμο - </w:t>
                            </w:r>
                            <w:r w:rsidRPr="007B0A88">
                              <w:rPr>
                                <w:rFonts w:asciiTheme="minorHAnsi" w:hAnsiTheme="minorHAnsi" w:cs="Tahoma"/>
                                <w:sz w:val="16"/>
                                <w:szCs w:val="16"/>
                              </w:rPr>
                              <w:t>Υπογραφή)</w:t>
                            </w:r>
                          </w:p>
                          <w:p w:rsidR="00823A5C" w:rsidRPr="000727DE" w:rsidRDefault="00823A5C" w:rsidP="00097E92">
                            <w:pPr>
                              <w:ind w:firstLine="0"/>
                              <w:jc w:val="center"/>
                              <w:rPr>
                                <w:rFonts w:ascii="Tahoma" w:hAnsi="Tahoma" w:cs="Tahoma"/>
                                <w:b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39.05pt;margin-top:3.1pt;width:231.75pt;height:89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" stroked="f">
                <v:textbox>
                  <w:txbxContent>
                    <w:p w:rsidR="00823A5C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Ο/Η ΔΗΛΩΝ/ΟΥΣΑ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 w:val="32"/>
                          <w:szCs w:val="32"/>
                        </w:rPr>
                      </w:pPr>
                    </w:p>
                    <w:p w:rsidR="007B0A88" w:rsidRDefault="007B0A88" w:rsidP="007B0A88">
                      <w:pPr>
                        <w:spacing w:after="120" w:line="240" w:lineRule="auto"/>
                        <w:ind w:firstLine="0"/>
                        <w:jc w:val="center"/>
                        <w:rPr>
                          <w:rFonts w:asciiTheme="minorHAnsi" w:hAnsiTheme="minorHAnsi" w:cs="Tahoma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="Tahoma"/>
                          <w:b/>
                          <w:szCs w:val="22"/>
                        </w:rPr>
                        <w:t>………………………………………………………………………</w:t>
                      </w:r>
                    </w:p>
                    <w:p w:rsidR="00980C32" w:rsidRPr="007B0A88" w:rsidRDefault="00980C32" w:rsidP="00097E92">
                      <w:pPr>
                        <w:ind w:firstLine="0"/>
                        <w:jc w:val="center"/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</w:pP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(</w:t>
                      </w:r>
                      <w:r w:rsidR="007B0A88"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 xml:space="preserve">Ονοματεπώνυμο - </w:t>
                      </w:r>
                      <w:r w:rsidRPr="007B0A88">
                        <w:rPr>
                          <w:rFonts w:asciiTheme="minorHAnsi" w:hAnsiTheme="minorHAnsi" w:cs="Tahoma"/>
                          <w:sz w:val="16"/>
                          <w:szCs w:val="16"/>
                        </w:rPr>
                        <w:t>Υπογραφή)</w:t>
                      </w:r>
                    </w:p>
                    <w:p w:rsidR="00823A5C" w:rsidRPr="000727DE" w:rsidRDefault="00823A5C" w:rsidP="00097E92">
                      <w:pPr>
                        <w:ind w:firstLine="0"/>
                        <w:jc w:val="center"/>
                        <w:rPr>
                          <w:rFonts w:ascii="Tahoma" w:hAnsi="Tahoma" w:cs="Tahoma"/>
                          <w:b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97E92" w:rsidRPr="000727DE" w:rsidRDefault="00097E92" w:rsidP="00097E92">
      <w:pPr>
        <w:ind w:firstLine="0"/>
        <w:rPr>
          <w:rFonts w:ascii="Tahoma" w:hAnsi="Tahoma" w:cs="Tahoma"/>
          <w:szCs w:val="22"/>
        </w:rPr>
      </w:pPr>
    </w:p>
    <w:sectPr w:rsidR="00097E92" w:rsidRPr="000727DE" w:rsidSect="007B0A88">
      <w:pgSz w:w="11906" w:h="16838"/>
      <w:pgMar w:top="1418" w:right="123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70653"/>
    <w:multiLevelType w:val="hybridMultilevel"/>
    <w:tmpl w:val="0ED674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170F0"/>
    <w:multiLevelType w:val="hybridMultilevel"/>
    <w:tmpl w:val="CC5C862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E92"/>
    <w:rsid w:val="0000138E"/>
    <w:rsid w:val="00005411"/>
    <w:rsid w:val="00012C04"/>
    <w:rsid w:val="00020BA6"/>
    <w:rsid w:val="00060FB7"/>
    <w:rsid w:val="000727DE"/>
    <w:rsid w:val="00081B13"/>
    <w:rsid w:val="00093647"/>
    <w:rsid w:val="00097E92"/>
    <w:rsid w:val="000A2D29"/>
    <w:rsid w:val="000B068D"/>
    <w:rsid w:val="000B3E8A"/>
    <w:rsid w:val="000E27A8"/>
    <w:rsid w:val="00115C1B"/>
    <w:rsid w:val="00125671"/>
    <w:rsid w:val="00142BEE"/>
    <w:rsid w:val="00176318"/>
    <w:rsid w:val="0019642D"/>
    <w:rsid w:val="00196612"/>
    <w:rsid w:val="0019709A"/>
    <w:rsid w:val="001A0745"/>
    <w:rsid w:val="001C0E0A"/>
    <w:rsid w:val="001D547E"/>
    <w:rsid w:val="00243423"/>
    <w:rsid w:val="00281033"/>
    <w:rsid w:val="002811CA"/>
    <w:rsid w:val="0028415A"/>
    <w:rsid w:val="00287AAF"/>
    <w:rsid w:val="002A541D"/>
    <w:rsid w:val="002B2CF8"/>
    <w:rsid w:val="002C616A"/>
    <w:rsid w:val="002E052F"/>
    <w:rsid w:val="002E333E"/>
    <w:rsid w:val="003213DC"/>
    <w:rsid w:val="003379E7"/>
    <w:rsid w:val="00363B52"/>
    <w:rsid w:val="00371850"/>
    <w:rsid w:val="00375B8A"/>
    <w:rsid w:val="00385F60"/>
    <w:rsid w:val="00386848"/>
    <w:rsid w:val="00392B02"/>
    <w:rsid w:val="0039570F"/>
    <w:rsid w:val="00396836"/>
    <w:rsid w:val="003A0F0E"/>
    <w:rsid w:val="003E00A5"/>
    <w:rsid w:val="003E5E1E"/>
    <w:rsid w:val="003F1823"/>
    <w:rsid w:val="004062FA"/>
    <w:rsid w:val="00422A37"/>
    <w:rsid w:val="004333ED"/>
    <w:rsid w:val="00437910"/>
    <w:rsid w:val="00446875"/>
    <w:rsid w:val="0046052B"/>
    <w:rsid w:val="004637BC"/>
    <w:rsid w:val="004A6244"/>
    <w:rsid w:val="004E4359"/>
    <w:rsid w:val="0051463F"/>
    <w:rsid w:val="00543862"/>
    <w:rsid w:val="00554337"/>
    <w:rsid w:val="005679FE"/>
    <w:rsid w:val="0057750F"/>
    <w:rsid w:val="00593AE3"/>
    <w:rsid w:val="005B494F"/>
    <w:rsid w:val="005C2703"/>
    <w:rsid w:val="005D7D59"/>
    <w:rsid w:val="005F65DE"/>
    <w:rsid w:val="00616294"/>
    <w:rsid w:val="006C7D18"/>
    <w:rsid w:val="006E7A1A"/>
    <w:rsid w:val="00702005"/>
    <w:rsid w:val="00705BD1"/>
    <w:rsid w:val="0072104C"/>
    <w:rsid w:val="00721A4C"/>
    <w:rsid w:val="007376AA"/>
    <w:rsid w:val="00742072"/>
    <w:rsid w:val="007474CA"/>
    <w:rsid w:val="0075742E"/>
    <w:rsid w:val="00765EB9"/>
    <w:rsid w:val="00790889"/>
    <w:rsid w:val="007943A3"/>
    <w:rsid w:val="007944D1"/>
    <w:rsid w:val="007B0A88"/>
    <w:rsid w:val="007B2072"/>
    <w:rsid w:val="007E4972"/>
    <w:rsid w:val="007E4C12"/>
    <w:rsid w:val="00815D48"/>
    <w:rsid w:val="00823A5C"/>
    <w:rsid w:val="00825566"/>
    <w:rsid w:val="00845B50"/>
    <w:rsid w:val="00846962"/>
    <w:rsid w:val="00853B60"/>
    <w:rsid w:val="008814EF"/>
    <w:rsid w:val="0089467F"/>
    <w:rsid w:val="00896F04"/>
    <w:rsid w:val="008A3F92"/>
    <w:rsid w:val="008B37FF"/>
    <w:rsid w:val="008D4464"/>
    <w:rsid w:val="008E3509"/>
    <w:rsid w:val="008E4860"/>
    <w:rsid w:val="008F1404"/>
    <w:rsid w:val="008F5FC8"/>
    <w:rsid w:val="009009EE"/>
    <w:rsid w:val="00904037"/>
    <w:rsid w:val="00911FF6"/>
    <w:rsid w:val="009465A2"/>
    <w:rsid w:val="00980C32"/>
    <w:rsid w:val="009955D2"/>
    <w:rsid w:val="009A2929"/>
    <w:rsid w:val="009B225B"/>
    <w:rsid w:val="009C4E99"/>
    <w:rsid w:val="009D62CE"/>
    <w:rsid w:val="009D775C"/>
    <w:rsid w:val="009E18EC"/>
    <w:rsid w:val="00A06505"/>
    <w:rsid w:val="00A1701A"/>
    <w:rsid w:val="00A17B8D"/>
    <w:rsid w:val="00A21D13"/>
    <w:rsid w:val="00A411CE"/>
    <w:rsid w:val="00A605B8"/>
    <w:rsid w:val="00A62C28"/>
    <w:rsid w:val="00A649BA"/>
    <w:rsid w:val="00A6503E"/>
    <w:rsid w:val="00A71CC1"/>
    <w:rsid w:val="00A83F17"/>
    <w:rsid w:val="00AA141C"/>
    <w:rsid w:val="00AB0738"/>
    <w:rsid w:val="00AC0686"/>
    <w:rsid w:val="00AD040B"/>
    <w:rsid w:val="00AF08E3"/>
    <w:rsid w:val="00AF51DA"/>
    <w:rsid w:val="00B1128F"/>
    <w:rsid w:val="00B2239C"/>
    <w:rsid w:val="00B5189E"/>
    <w:rsid w:val="00B529BB"/>
    <w:rsid w:val="00B81255"/>
    <w:rsid w:val="00BA77A4"/>
    <w:rsid w:val="00BB0A6C"/>
    <w:rsid w:val="00BE28EA"/>
    <w:rsid w:val="00BE38CE"/>
    <w:rsid w:val="00BF0987"/>
    <w:rsid w:val="00C211FC"/>
    <w:rsid w:val="00C478EB"/>
    <w:rsid w:val="00C60B00"/>
    <w:rsid w:val="00C678D1"/>
    <w:rsid w:val="00C70106"/>
    <w:rsid w:val="00C95140"/>
    <w:rsid w:val="00C97A94"/>
    <w:rsid w:val="00CC2048"/>
    <w:rsid w:val="00CC36C7"/>
    <w:rsid w:val="00CD432E"/>
    <w:rsid w:val="00CF1A0A"/>
    <w:rsid w:val="00D02775"/>
    <w:rsid w:val="00D02B3F"/>
    <w:rsid w:val="00D35484"/>
    <w:rsid w:val="00D46C92"/>
    <w:rsid w:val="00D64796"/>
    <w:rsid w:val="00D767E5"/>
    <w:rsid w:val="00D97164"/>
    <w:rsid w:val="00DB66F9"/>
    <w:rsid w:val="00DC6E27"/>
    <w:rsid w:val="00DE1D7A"/>
    <w:rsid w:val="00DF25D1"/>
    <w:rsid w:val="00DF2E24"/>
    <w:rsid w:val="00E0198A"/>
    <w:rsid w:val="00E02BBC"/>
    <w:rsid w:val="00E07BC2"/>
    <w:rsid w:val="00E366ED"/>
    <w:rsid w:val="00E41943"/>
    <w:rsid w:val="00E63F33"/>
    <w:rsid w:val="00E6490A"/>
    <w:rsid w:val="00EA0CD9"/>
    <w:rsid w:val="00EA27C2"/>
    <w:rsid w:val="00EA35CE"/>
    <w:rsid w:val="00EC12EE"/>
    <w:rsid w:val="00EE2AA9"/>
    <w:rsid w:val="00EF78AF"/>
    <w:rsid w:val="00F036F3"/>
    <w:rsid w:val="00F070D5"/>
    <w:rsid w:val="00F154C9"/>
    <w:rsid w:val="00F22FED"/>
    <w:rsid w:val="00F27EE2"/>
    <w:rsid w:val="00F4153D"/>
    <w:rsid w:val="00F76309"/>
    <w:rsid w:val="00F8245B"/>
    <w:rsid w:val="00FA7EF4"/>
    <w:rsid w:val="00FD0212"/>
    <w:rsid w:val="00FE6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57EB"/>
  <w15:docId w15:val="{3754DB90-28E7-459C-8F22-40B5B47A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E92"/>
    <w:pPr>
      <w:spacing w:line="360" w:lineRule="auto"/>
      <w:ind w:firstLine="567"/>
      <w:jc w:val="both"/>
    </w:pPr>
    <w:rPr>
      <w:rFonts w:ascii="Bookman Old Style" w:eastAsia="Times New Roman" w:hAnsi="Bookman Old Style"/>
      <w:sz w:val="22"/>
      <w:szCs w:val="24"/>
    </w:rPr>
  </w:style>
  <w:style w:type="paragraph" w:styleId="1">
    <w:name w:val="heading 1"/>
    <w:basedOn w:val="a"/>
    <w:next w:val="a"/>
    <w:link w:val="1Char"/>
    <w:qFormat/>
    <w:rsid w:val="00097E92"/>
    <w:pPr>
      <w:keepNext/>
      <w:ind w:firstLine="0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3">
    <w:name w:val="Body Text"/>
    <w:basedOn w:val="a"/>
    <w:link w:val="Char"/>
    <w:rsid w:val="00097E92"/>
    <w:pPr>
      <w:ind w:firstLine="0"/>
    </w:pPr>
    <w:rPr>
      <w:b/>
      <w:bCs/>
      <w:sz w:val="24"/>
    </w:rPr>
  </w:style>
  <w:style w:type="character" w:customStyle="1" w:styleId="Char">
    <w:name w:val="Σώμα κειμένου Char"/>
    <w:basedOn w:val="a0"/>
    <w:link w:val="a3"/>
    <w:rsid w:val="00097E92"/>
    <w:rPr>
      <w:rFonts w:ascii="Bookman Old Style" w:eastAsia="Times New Roman" w:hAnsi="Bookman Old Style" w:cs="Times New Roman"/>
      <w:b/>
      <w:bCs/>
      <w:sz w:val="24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97E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97E92"/>
    <w:rPr>
      <w:rFonts w:ascii="Tahoma" w:eastAsia="Times New Roman" w:hAnsi="Tahoma" w:cs="Tahoma"/>
      <w:sz w:val="16"/>
      <w:szCs w:val="16"/>
      <w:lang w:eastAsia="el-GR"/>
    </w:rPr>
  </w:style>
  <w:style w:type="paragraph" w:styleId="a5">
    <w:name w:val="List Paragraph"/>
    <w:basedOn w:val="a"/>
    <w:uiPriority w:val="34"/>
    <w:qFormat/>
    <w:rsid w:val="00A1701A"/>
    <w:pPr>
      <w:ind w:left="720"/>
      <w:contextualSpacing/>
    </w:pPr>
  </w:style>
  <w:style w:type="table" w:styleId="a6">
    <w:name w:val="Table Grid"/>
    <w:basedOn w:val="a1"/>
    <w:uiPriority w:val="59"/>
    <w:unhideWhenUsed/>
    <w:rsid w:val="00980C3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filippos</dc:creator>
  <cp:lastModifiedBy>pdeuser</cp:lastModifiedBy>
  <cp:revision>3</cp:revision>
  <cp:lastPrinted>2022-08-12T06:14:00Z</cp:lastPrinted>
  <dcterms:created xsi:type="dcterms:W3CDTF">2024-08-02T11:55:00Z</dcterms:created>
  <dcterms:modified xsi:type="dcterms:W3CDTF">2024-08-08T05:55:00Z</dcterms:modified>
</cp:coreProperties>
</file>