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78724C" w:rsidRPr="006107DD" w:rsidRDefault="006107DD" w:rsidP="00FF6132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 ΔΙΕΥΘΥΝΣΗ  </w:t>
            </w:r>
            <w:r w:rsidRPr="006107DD">
              <w:rPr>
                <w:rFonts w:ascii="Arial" w:hAnsi="Arial" w:cs="Arial"/>
                <w:b/>
                <w:sz w:val="22"/>
              </w:rPr>
              <w:t>ΕΚΠ</w:t>
            </w:r>
            <w:r w:rsidR="00FF6132">
              <w:rPr>
                <w:rFonts w:ascii="Arial" w:hAnsi="Arial" w:cs="Arial"/>
                <w:b/>
                <w:sz w:val="22"/>
              </w:rPr>
              <w:t>ΑΙΔΕΥ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ΣΗΣ 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</w:t>
            </w:r>
            <w:r w:rsidRPr="006107DD">
              <w:rPr>
                <w:rFonts w:ascii="Arial" w:hAnsi="Arial" w:cs="Arial"/>
                <w:b/>
                <w:sz w:val="22"/>
              </w:rPr>
              <w:t>ΚΡΗΤΗΣ</w:t>
            </w:r>
          </w:p>
        </w:tc>
      </w:tr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78724C">
      <w:pPr>
        <w:rPr>
          <w:sz w:val="16"/>
        </w:rPr>
      </w:pP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78724C" w:rsidRPr="00CF34BF" w:rsidTr="00B43815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134C40">
            <w:pPr>
              <w:spacing w:before="60"/>
              <w:ind w:right="12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E15CF">
              <w:rPr>
                <w:rFonts w:ascii="Arial" w:hAnsi="Arial" w:cs="Arial"/>
                <w:sz w:val="20"/>
              </w:rPr>
              <w:t>. Αποδέχομαι την ηχητική καταγραφή της</w:t>
            </w:r>
            <w:r w:rsidR="00CF08EC">
              <w:rPr>
                <w:rFonts w:ascii="Arial" w:hAnsi="Arial" w:cs="Arial"/>
                <w:sz w:val="20"/>
              </w:rPr>
              <w:t xml:space="preserve"> </w:t>
            </w:r>
            <w:r w:rsidR="008E15CF">
              <w:rPr>
                <w:rFonts w:ascii="Arial" w:hAnsi="Arial" w:cs="Arial"/>
                <w:sz w:val="20"/>
              </w:rPr>
              <w:t xml:space="preserve">διαδικασίας </w:t>
            </w:r>
            <w:r>
              <w:rPr>
                <w:rFonts w:ascii="Arial" w:hAnsi="Arial" w:cs="Arial"/>
                <w:sz w:val="20"/>
              </w:rPr>
              <w:t>της συνέντευξης που αφορά στην "</w:t>
            </w:r>
            <w:r w:rsidR="00134C40">
              <w:rPr>
                <w:rFonts w:ascii="Arial" w:hAnsi="Arial" w:cs="Arial"/>
                <w:sz w:val="20"/>
              </w:rPr>
              <w:t xml:space="preserve">Συμπληρωματική Προκήρυξη του ΥΠΑΙΘΑ με </w:t>
            </w:r>
            <w:r w:rsidR="00134C40" w:rsidRPr="00134C40">
              <w:rPr>
                <w:rFonts w:ascii="Arial" w:hAnsi="Arial" w:cs="Arial"/>
                <w:sz w:val="20"/>
              </w:rPr>
              <w:t>ΑΔΑ: ΨΝΡΔ46ΝΚΠΔ-ΥΞΨ</w:t>
            </w:r>
            <w:r w:rsidR="00134C40">
              <w:rPr>
                <w:rFonts w:ascii="Arial" w:hAnsi="Arial" w:cs="Arial"/>
                <w:sz w:val="20"/>
              </w:rPr>
              <w:t xml:space="preserve"> </w:t>
            </w:r>
            <w:r w:rsidRPr="008E15CF">
              <w:rPr>
                <w:rFonts w:ascii="Arial" w:hAnsi="Arial" w:cs="Arial"/>
                <w:sz w:val="20"/>
              </w:rPr>
              <w:t xml:space="preserve">πλήρωσης θέσεων </w:t>
            </w:r>
            <w:r>
              <w:rPr>
                <w:rFonts w:ascii="Arial" w:hAnsi="Arial" w:cs="Arial"/>
                <w:sz w:val="20"/>
              </w:rPr>
              <w:t xml:space="preserve">αναπληρωτών </w:t>
            </w:r>
            <w:r w:rsidRPr="008E15CF">
              <w:rPr>
                <w:rFonts w:ascii="Arial" w:hAnsi="Arial" w:cs="Arial"/>
                <w:sz w:val="20"/>
              </w:rPr>
              <w:t>εκπαιδευτικών</w:t>
            </w:r>
            <w:r>
              <w:rPr>
                <w:rFonts w:ascii="Arial" w:hAnsi="Arial" w:cs="Arial"/>
                <w:sz w:val="20"/>
              </w:rPr>
              <w:t xml:space="preserve"> των ελληνόφωνων και αγγλόφωνων τμημάτων </w:t>
            </w:r>
            <w:r w:rsidRPr="008E15CF">
              <w:rPr>
                <w:rFonts w:ascii="Arial" w:hAnsi="Arial" w:cs="Arial"/>
                <w:sz w:val="20"/>
              </w:rPr>
              <w:t>Πρωτοβάθμιου και Δευτεροβάθμιου Κύκλου του Σχολείου Ευρωπαϊκής Παιδείας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E15CF">
              <w:rPr>
                <w:rFonts w:ascii="Arial" w:hAnsi="Arial" w:cs="Arial"/>
                <w:sz w:val="20"/>
              </w:rPr>
              <w:t>Ηρακλείου για το σχολικό έτος 202</w:t>
            </w:r>
            <w:r>
              <w:rPr>
                <w:rFonts w:ascii="Arial" w:hAnsi="Arial" w:cs="Arial"/>
                <w:sz w:val="20"/>
              </w:rPr>
              <w:t>3</w:t>
            </w:r>
            <w:r w:rsidRPr="008E15CF">
              <w:rPr>
                <w:rFonts w:ascii="Arial" w:hAnsi="Arial" w:cs="Arial"/>
                <w:sz w:val="20"/>
              </w:rPr>
              <w:t>-202</w:t>
            </w:r>
            <w:r>
              <w:rPr>
                <w:rFonts w:ascii="Arial" w:hAnsi="Arial" w:cs="Arial"/>
                <w:sz w:val="20"/>
              </w:rPr>
              <w:t xml:space="preserve">4" </w:t>
            </w:r>
            <w:r w:rsidR="008E15CF">
              <w:rPr>
                <w:rFonts w:ascii="Arial" w:hAnsi="Arial" w:cs="Arial"/>
                <w:sz w:val="20"/>
              </w:rPr>
              <w:t>για την τήρηση των πρακτικών.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8E15CF">
            <w:pPr>
              <w:spacing w:before="60"/>
              <w:ind w:right="12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91813">
              <w:rPr>
                <w:rFonts w:ascii="Arial" w:hAnsi="Arial" w:cs="Arial"/>
                <w:sz w:val="20"/>
              </w:rPr>
              <w:t xml:space="preserve">. </w:t>
            </w:r>
            <w:r w:rsidR="008E15CF">
              <w:rPr>
                <w:rFonts w:ascii="Arial" w:hAnsi="Arial" w:cs="Arial"/>
                <w:sz w:val="20"/>
              </w:rPr>
              <w:t>Δεσμεύομαι ότι δε θα προβώ σε καταγραφή εικόνας ή</w:t>
            </w:r>
            <w:r w:rsidR="00CF08EC">
              <w:rPr>
                <w:rFonts w:ascii="Arial" w:hAnsi="Arial" w:cs="Arial"/>
                <w:sz w:val="20"/>
              </w:rPr>
              <w:t>/και</w:t>
            </w:r>
            <w:r w:rsidR="008E15CF">
              <w:rPr>
                <w:rFonts w:ascii="Arial" w:hAnsi="Arial" w:cs="Arial"/>
                <w:sz w:val="20"/>
              </w:rPr>
              <w:t xml:space="preserve"> ήχου μέρους ή όλου του περιεχομένου της διαδικασίας.</w:t>
            </w:r>
          </w:p>
        </w:tc>
      </w:tr>
    </w:tbl>
    <w:p w:rsidR="0078724C" w:rsidRPr="00CF34BF" w:rsidRDefault="0078724C" w:rsidP="0078724C"/>
    <w:p w:rsidR="0078724C" w:rsidRPr="008E15C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="00C6448A">
        <w:rPr>
          <w:sz w:val="16"/>
        </w:rPr>
        <w:t xml:space="preserve"> </w:t>
      </w:r>
      <w:r w:rsidR="00646875">
        <w:rPr>
          <w:sz w:val="16"/>
        </w:rPr>
        <w:t>..</w:t>
      </w:r>
      <w:r w:rsidR="00C6448A">
        <w:rPr>
          <w:sz w:val="16"/>
        </w:rPr>
        <w:t>..../</w:t>
      </w:r>
      <w:r w:rsidR="00FF6132">
        <w:rPr>
          <w:sz w:val="16"/>
        </w:rPr>
        <w:t>…….</w:t>
      </w:r>
      <w:r w:rsidR="00C6448A">
        <w:rPr>
          <w:sz w:val="16"/>
        </w:rPr>
        <w:t xml:space="preserve">/ </w:t>
      </w:r>
      <w:r w:rsidRPr="00CF34BF">
        <w:rPr>
          <w:sz w:val="16"/>
        </w:rPr>
        <w:t xml:space="preserve"> 20</w:t>
      </w:r>
      <w:r w:rsidR="00105242" w:rsidRPr="008E15CF">
        <w:rPr>
          <w:sz w:val="16"/>
        </w:rPr>
        <w:t>2</w:t>
      </w:r>
      <w:r w:rsidR="00134C40">
        <w:rPr>
          <w:sz w:val="16"/>
        </w:rPr>
        <w:t>4</w:t>
      </w: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  <w:r w:rsidR="00C6448A">
        <w:rPr>
          <w:sz w:val="16"/>
        </w:rPr>
        <w:t>....</w:t>
      </w:r>
    </w:p>
    <w:p w:rsidR="00191E89" w:rsidRDefault="00191E89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sectPr w:rsidR="0078724C" w:rsidRPr="0078724C" w:rsidSect="00191E89">
      <w:headerReference w:type="default" r:id="rId7"/>
      <w:type w:val="continuous"/>
      <w:pgSz w:w="11906" w:h="16838" w:code="9"/>
      <w:pgMar w:top="1440" w:right="851" w:bottom="125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DA7" w:rsidRDefault="008C0DA7">
      <w:r>
        <w:separator/>
      </w:r>
    </w:p>
  </w:endnote>
  <w:endnote w:type="continuationSeparator" w:id="1">
    <w:p w:rsidR="008C0DA7" w:rsidRDefault="008C0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DA7" w:rsidRDefault="008C0DA7">
      <w:r>
        <w:separator/>
      </w:r>
    </w:p>
  </w:footnote>
  <w:footnote w:type="continuationSeparator" w:id="1">
    <w:p w:rsidR="008C0DA7" w:rsidRDefault="008C0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0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C6448A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IxNTAwNjKyNDAzMDFW0lEKTi0uzszPAykwqgUAAKcukywAAAA="/>
  </w:docVars>
  <w:rsids>
    <w:rsidRoot w:val="0078724C"/>
    <w:rsid w:val="00021E4E"/>
    <w:rsid w:val="000953CB"/>
    <w:rsid w:val="00105242"/>
    <w:rsid w:val="00120E0D"/>
    <w:rsid w:val="00132B46"/>
    <w:rsid w:val="00134C40"/>
    <w:rsid w:val="001466E2"/>
    <w:rsid w:val="00191813"/>
    <w:rsid w:val="00191E89"/>
    <w:rsid w:val="001C3AB3"/>
    <w:rsid w:val="001F0BE2"/>
    <w:rsid w:val="0022180F"/>
    <w:rsid w:val="00283F5C"/>
    <w:rsid w:val="003622EA"/>
    <w:rsid w:val="00397888"/>
    <w:rsid w:val="003A12E0"/>
    <w:rsid w:val="003A6F35"/>
    <w:rsid w:val="003D6A40"/>
    <w:rsid w:val="003F26A5"/>
    <w:rsid w:val="00414DF4"/>
    <w:rsid w:val="0042311C"/>
    <w:rsid w:val="00440D20"/>
    <w:rsid w:val="00485036"/>
    <w:rsid w:val="004D4DE8"/>
    <w:rsid w:val="005022B9"/>
    <w:rsid w:val="005711CB"/>
    <w:rsid w:val="005A3A66"/>
    <w:rsid w:val="006107DD"/>
    <w:rsid w:val="006441A9"/>
    <w:rsid w:val="00646875"/>
    <w:rsid w:val="006732C6"/>
    <w:rsid w:val="006C3FF2"/>
    <w:rsid w:val="00746D19"/>
    <w:rsid w:val="00780353"/>
    <w:rsid w:val="0078724C"/>
    <w:rsid w:val="007B1D86"/>
    <w:rsid w:val="007E2882"/>
    <w:rsid w:val="007F6157"/>
    <w:rsid w:val="008132DF"/>
    <w:rsid w:val="008C0DA7"/>
    <w:rsid w:val="008E15CF"/>
    <w:rsid w:val="008E76C7"/>
    <w:rsid w:val="00961866"/>
    <w:rsid w:val="009A0BF7"/>
    <w:rsid w:val="009C6262"/>
    <w:rsid w:val="009F10F3"/>
    <w:rsid w:val="00A95EC2"/>
    <w:rsid w:val="00AF614C"/>
    <w:rsid w:val="00B0224D"/>
    <w:rsid w:val="00B208E1"/>
    <w:rsid w:val="00B43815"/>
    <w:rsid w:val="00B57904"/>
    <w:rsid w:val="00C6448A"/>
    <w:rsid w:val="00CE38AB"/>
    <w:rsid w:val="00CF08EC"/>
    <w:rsid w:val="00CF6F1E"/>
    <w:rsid w:val="00D2685B"/>
    <w:rsid w:val="00D31CB0"/>
    <w:rsid w:val="00D67F53"/>
    <w:rsid w:val="00D72BBE"/>
    <w:rsid w:val="00D85D1F"/>
    <w:rsid w:val="00E750F1"/>
    <w:rsid w:val="00EC1CB0"/>
    <w:rsid w:val="00FF6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6C3F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6C3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Diorismos.gr</dc:creator>
  <cp:lastModifiedBy>pdeuser</cp:lastModifiedBy>
  <cp:revision>3</cp:revision>
  <cp:lastPrinted>2023-06-16T10:05:00Z</cp:lastPrinted>
  <dcterms:created xsi:type="dcterms:W3CDTF">2023-06-16T11:29:00Z</dcterms:created>
  <dcterms:modified xsi:type="dcterms:W3CDTF">2024-01-12T07:20:00Z</dcterms:modified>
</cp:coreProperties>
</file>