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186" w:rsidRPr="00673876" w:rsidRDefault="00C95186" w:rsidP="00C95186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2"/>
          <w:szCs w:val="22"/>
        </w:rPr>
      </w:pPr>
      <w:r w:rsidRPr="00673876">
        <w:rPr>
          <w:rFonts w:asciiTheme="minorHAnsi" w:hAnsiTheme="minorHAnsi"/>
          <w:b/>
          <w:spacing w:val="40"/>
          <w:sz w:val="22"/>
          <w:szCs w:val="22"/>
        </w:rPr>
        <w:t>ΠΡΑΞΗ ΑΝΑΛΗΨΗΣ ΥΠΗΡΕΣΙΑΣ</w:t>
      </w:r>
    </w:p>
    <w:p w:rsidR="00C95186" w:rsidRPr="00673876" w:rsidRDefault="00C95186" w:rsidP="00C95186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C95186" w:rsidRPr="00673876" w:rsidRDefault="00C95186" w:rsidP="00C95186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95186" w:rsidRPr="00673876" w:rsidRDefault="00C95186" w:rsidP="00C95186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95186" w:rsidRPr="00673876" w:rsidRDefault="00C95186" w:rsidP="00C95186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  <w:r w:rsidRPr="00673876">
        <w:rPr>
          <w:rFonts w:asciiTheme="minorHAnsi" w:hAnsiTheme="minorHAnsi"/>
          <w:b/>
          <w:sz w:val="22"/>
          <w:szCs w:val="22"/>
        </w:rPr>
        <w:t>Ημερ. ……/……./20…</w:t>
      </w:r>
    </w:p>
    <w:p w:rsidR="00C95186" w:rsidRPr="00673876" w:rsidRDefault="00C95186" w:rsidP="00C95186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  <w:r w:rsidRPr="00673876">
        <w:rPr>
          <w:rFonts w:asciiTheme="minorHAnsi" w:hAnsiTheme="minorHAnsi"/>
          <w:b/>
          <w:sz w:val="22"/>
          <w:szCs w:val="22"/>
        </w:rPr>
        <w:t>Αρ. Πρωτ. ………..…..</w:t>
      </w:r>
    </w:p>
    <w:tbl>
      <w:tblPr>
        <w:tblW w:w="5000" w:type="pct"/>
        <w:tblLook w:val="0000"/>
      </w:tblPr>
      <w:tblGrid>
        <w:gridCol w:w="3915"/>
        <w:gridCol w:w="4607"/>
      </w:tblGrid>
      <w:tr w:rsidR="00C95186" w:rsidRPr="00673876" w:rsidTr="0025706A">
        <w:trPr>
          <w:trHeight w:val="9783"/>
        </w:trPr>
        <w:tc>
          <w:tcPr>
            <w:tcW w:w="2297" w:type="pct"/>
          </w:tcPr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………………………………………. …………….………………………….……………………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Μονίμου/αναπληρωτή Εκπ/κού/ΕΕΠ/ΕΒΠ </w:t>
            </w:r>
            <w:r w:rsidRPr="00043ED6">
              <w:rPr>
                <w:rFonts w:asciiTheme="minorHAnsi" w:hAnsiTheme="minorHAnsi"/>
                <w:sz w:val="22"/>
                <w:szCs w:val="22"/>
              </w:rPr>
              <w:t>ειδικότητας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….… - …….……………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κατοίκου:………………………….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οδός:………………….…………..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Τ.Κ:………………….……..……..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……………………………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………………………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……………………………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: ……………………………………..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Α.Μ: ………………………….….. </w:t>
            </w: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(μόνο για τους μόνιμους)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Οργανική θέση ………. </w:t>
            </w: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(μόνο για τους μόνιμους)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 …………………………….... (ΑΔΑ: ………..)</w:t>
            </w:r>
          </w:p>
          <w:p w:rsidR="00C95186" w:rsidRPr="00673876" w:rsidRDefault="00C95186" w:rsidP="0025706A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03" w:type="pct"/>
          </w:tcPr>
          <w:p w:rsidR="00C95186" w:rsidRPr="00673876" w:rsidRDefault="00C95186" w:rsidP="0025706A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</w:p>
          <w:p w:rsidR="00C95186" w:rsidRPr="00673876" w:rsidRDefault="00C95186" w:rsidP="0025706A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Το …. Δημοτικό Σχολείο/ </w:t>
            </w:r>
            <w:r>
              <w:rPr>
                <w:rFonts w:asciiTheme="minorHAnsi" w:hAnsiTheme="minorHAnsi"/>
                <w:sz w:val="22"/>
                <w:szCs w:val="22"/>
              </w:rPr>
              <w:t>Νηπιαγωγείο</w:t>
            </w:r>
          </w:p>
          <w:p w:rsidR="00C95186" w:rsidRPr="00673876" w:rsidRDefault="00C95186" w:rsidP="0025706A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………………………………</w:t>
            </w:r>
          </w:p>
          <w:p w:rsidR="00C95186" w:rsidRPr="00673876" w:rsidRDefault="00C95186" w:rsidP="0025706A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…………………..…</w:t>
            </w:r>
          </w:p>
          <w:p w:rsidR="00C95186" w:rsidRPr="00673876" w:rsidRDefault="00C95186" w:rsidP="0025706A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20…..  παρουσιάστηκα και ανέλαβα υπηρεσία στο   ………Δημοτικό Σχολείο/Νηπιαγωγείο</w:t>
            </w:r>
          </w:p>
          <w:p w:rsidR="00C95186" w:rsidRPr="00673876" w:rsidRDefault="00C95186" w:rsidP="0025706A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95186" w:rsidRPr="00673876" w:rsidRDefault="00C95186" w:rsidP="0025706A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……… Εκπ/κός/ΕΕΠ/ΕΒΠ</w:t>
            </w:r>
          </w:p>
          <w:p w:rsidR="00C95186" w:rsidRPr="00673876" w:rsidRDefault="00C95186" w:rsidP="0025706A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95186" w:rsidRPr="00673876" w:rsidRDefault="00C95186" w:rsidP="0025706A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95186" w:rsidRPr="00673876" w:rsidRDefault="00C95186" w:rsidP="0025706A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C95186" w:rsidRPr="00673876" w:rsidRDefault="00C95186" w:rsidP="0025706A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95186" w:rsidRPr="00673876" w:rsidRDefault="00C95186" w:rsidP="0025706A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95186" w:rsidRPr="00673876" w:rsidRDefault="00C95186" w:rsidP="0025706A">
            <w:pPr>
              <w:spacing w:line="480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Βεβαιώνεται η ημερομηνία ανάληψης υπηρεσίας και το γνήσιο της υπογραφής τ…………………… …………………………………………………………      </w:t>
            </w:r>
          </w:p>
          <w:p w:rsidR="00C95186" w:rsidRPr="00673876" w:rsidRDefault="00C95186" w:rsidP="0025706A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………….……..,  ……   ….../….../ 20..  </w:t>
            </w:r>
          </w:p>
          <w:p w:rsidR="00C95186" w:rsidRPr="00673876" w:rsidRDefault="00C95186" w:rsidP="0025706A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B7995">
              <w:rPr>
                <w:rFonts w:asciiTheme="minorHAnsi" w:hAnsiTheme="minorHAnsi"/>
                <w:sz w:val="22"/>
                <w:szCs w:val="22"/>
              </w:rPr>
              <w:t>Ο Δ/ντής/τρια/Προϊστάμενος του Δημοτικού Σχολείου/Νηπιαγωγείου</w:t>
            </w:r>
          </w:p>
        </w:tc>
      </w:tr>
    </w:tbl>
    <w:p w:rsidR="00C95186" w:rsidRPr="00C95186" w:rsidRDefault="00C95186" w:rsidP="00C95186">
      <w:pPr>
        <w:jc w:val="both"/>
        <w:rPr>
          <w:rFonts w:asciiTheme="minorHAnsi" w:hAnsiTheme="minorHAnsi"/>
          <w:b/>
          <w:sz w:val="22"/>
          <w:szCs w:val="22"/>
          <w:lang w:val="en-US"/>
        </w:rPr>
      </w:pPr>
    </w:p>
    <w:sectPr w:rsidR="00C95186" w:rsidRPr="00C95186" w:rsidSect="0010690C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100" w:rsidRDefault="00C71100" w:rsidP="00C95186">
      <w:r>
        <w:separator/>
      </w:r>
    </w:p>
  </w:endnote>
  <w:endnote w:type="continuationSeparator" w:id="1">
    <w:p w:rsidR="00C71100" w:rsidRDefault="00C71100" w:rsidP="00C95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86" w:rsidRDefault="00C95186">
    <w:pPr>
      <w:pStyle w:val="a4"/>
    </w:pPr>
    <w:r w:rsidRPr="00C95186">
      <w:rPr>
        <w:noProof/>
      </w:rPr>
      <w:drawing>
        <wp:inline distT="0" distB="0" distL="0" distR="0">
          <wp:extent cx="5274310" cy="668687"/>
          <wp:effectExtent l="19050" t="0" r="2540" b="0"/>
          <wp:docPr id="5" name="Εικόνα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68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100" w:rsidRDefault="00C71100" w:rsidP="00C95186">
      <w:r>
        <w:separator/>
      </w:r>
    </w:p>
  </w:footnote>
  <w:footnote w:type="continuationSeparator" w:id="1">
    <w:p w:rsidR="00C71100" w:rsidRDefault="00C71100" w:rsidP="00C951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186"/>
    <w:rsid w:val="0010690C"/>
    <w:rsid w:val="0063290F"/>
    <w:rsid w:val="00C71100"/>
    <w:rsid w:val="00C9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5186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C95186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semiHidden/>
    <w:unhideWhenUsed/>
    <w:rsid w:val="00C95186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semiHidden/>
    <w:rsid w:val="00C95186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C95186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C95186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765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2</cp:revision>
  <dcterms:created xsi:type="dcterms:W3CDTF">2022-02-04T12:54:00Z</dcterms:created>
  <dcterms:modified xsi:type="dcterms:W3CDTF">2022-02-04T12:54:00Z</dcterms:modified>
</cp:coreProperties>
</file>