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7D" w:rsidRDefault="003379B5" w:rsidP="005F787D">
      <w:r w:rsidRPr="003379B5"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45pt;margin-top:-16.05pt;width:258.35pt;height:153.5pt;z-index:251656704;mso-wrap-distance-left:9.05pt;mso-wrap-distance-right:9.05pt" stroked="f">
            <v:fill color2="black"/>
            <v:textbox style="mso-next-textbox:#_x0000_s1026" inset="0,0,0,0">
              <w:txbxContent>
                <w:p w:rsidR="003A15EB" w:rsidRDefault="003A15EB" w:rsidP="005F787D">
                  <w:pPr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:rsidR="003A15EB" w:rsidRDefault="003A15EB" w:rsidP="005F787D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/>
                      <w:b/>
                      <w:noProof/>
                      <w:lang w:val="en-US"/>
                    </w:rPr>
                    <w:drawing>
                      <wp:inline distT="0" distB="0" distL="0" distR="0">
                        <wp:extent cx="402590" cy="402590"/>
                        <wp:effectExtent l="19050" t="0" r="0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2590" cy="4025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A15EB" w:rsidRDefault="003A15EB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ΕΛΛΗΝΙΚΗ ΔΗΜΟΚΡΑΤΙΑ</w:t>
                  </w:r>
                </w:p>
                <w:p w:rsidR="003A15EB" w:rsidRDefault="003A15EB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ΥΠΟΥΡΓΕΙΟ  ΠΑΙΔΕΙΑΣ ΕΡΕΥΝΑΣ ΚΑΙ ΘΡΗΣΚΕΥΜΑΤΩΝ</w:t>
                  </w:r>
                </w:p>
                <w:p w:rsidR="003A15EB" w:rsidRDefault="003A15EB" w:rsidP="005F787D">
                  <w:pPr>
                    <w:keepNext/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t>-----</w:t>
                  </w:r>
                </w:p>
                <w:p w:rsidR="003A15EB" w:rsidRDefault="003A15EB" w:rsidP="005F787D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ΠΕΡΙΦΕΡΕΙΑΚΗ ΔΙΕΥΘΥΝΣΗ ΠΡΩΤΟΒΑΘΜΙΑΣ ΚΑΙ ΔΕΥΤΕΡΟΒΑΘΜΙΑΣ ΕΚΠΑΙΔΕΥΣΗΣ</w:t>
                  </w:r>
                </w:p>
                <w:p w:rsidR="003A15EB" w:rsidRDefault="003A15EB" w:rsidP="005F787D">
                  <w:pPr>
                    <w:spacing w:after="0" w:line="240" w:lineRule="auto"/>
                    <w:ind w:right="675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         ΚΡΗΤΗΣ</w:t>
                  </w:r>
                </w:p>
                <w:p w:rsidR="003A15EB" w:rsidRPr="00F8577F" w:rsidRDefault="003A15EB" w:rsidP="005F787D">
                  <w:pPr>
                    <w:spacing w:after="0" w:line="240" w:lineRule="auto"/>
                    <w:jc w:val="center"/>
                  </w:pPr>
                </w:p>
              </w:txbxContent>
            </v:textbox>
            <w10:wrap type="square"/>
          </v:shape>
        </w:pict>
      </w:r>
    </w:p>
    <w:p w:rsidR="005F787D" w:rsidRPr="00592DEC" w:rsidRDefault="005F787D" w:rsidP="005F787D"/>
    <w:p w:rsidR="005F787D" w:rsidRPr="00592DEC" w:rsidRDefault="005F787D" w:rsidP="005F787D"/>
    <w:p w:rsidR="005F787D" w:rsidRPr="00592DEC" w:rsidRDefault="005F787D" w:rsidP="005F787D"/>
    <w:p w:rsidR="005F787D" w:rsidRDefault="005F787D" w:rsidP="005F787D"/>
    <w:p w:rsidR="003E6FC7" w:rsidRDefault="003E6FC7" w:rsidP="001574EE">
      <w:pPr>
        <w:rPr>
          <w:b/>
          <w:sz w:val="28"/>
        </w:rPr>
      </w:pPr>
    </w:p>
    <w:p w:rsidR="005F787D" w:rsidRDefault="003379B5" w:rsidP="005F787D">
      <w:pPr>
        <w:jc w:val="right"/>
        <w:rPr>
          <w:b/>
          <w:sz w:val="28"/>
        </w:rPr>
      </w:pPr>
      <w:r w:rsidRPr="003379B5">
        <w:rPr>
          <w:noProof/>
          <w:sz w:val="28"/>
          <w:lang w:eastAsia="el-GR"/>
        </w:rPr>
        <w:pict>
          <v:rect id="_x0000_s1027" style="position:absolute;left:0;text-align:left;margin-left:-62.85pt;margin-top:26.7pt;width:528.45pt;height:9.1pt;z-index:251657728" fillcolor="#4f81bd [3204]" strokecolor="#f2f2f2 [3041]" strokeweight="3pt">
            <v:shadow on="t" type="perspective" color="#243f60 [1604]" opacity=".5" offset="1pt" offset2="-1pt"/>
          </v:rect>
        </w:pict>
      </w:r>
      <w:r w:rsidR="002A5BF2">
        <w:rPr>
          <w:b/>
          <w:sz w:val="28"/>
        </w:rPr>
        <w:t>ΕΥΧΑΡΙΣΤΗΡΙΟ</w:t>
      </w:r>
    </w:p>
    <w:p w:rsidR="003E6FC7" w:rsidRDefault="003E6FC7" w:rsidP="00B9383C"/>
    <w:p w:rsidR="005F787D" w:rsidRDefault="00855210" w:rsidP="005F787D">
      <w:pPr>
        <w:jc w:val="right"/>
      </w:pPr>
      <w:r>
        <w:t>Ηράκλειο, 10-07</w:t>
      </w:r>
      <w:r w:rsidR="005F787D">
        <w:t>-2019</w:t>
      </w:r>
    </w:p>
    <w:p w:rsidR="00C7626D" w:rsidRPr="00E81846" w:rsidRDefault="00C7626D" w:rsidP="00114C38">
      <w:pPr>
        <w:spacing w:line="360" w:lineRule="auto"/>
        <w:jc w:val="both"/>
        <w:rPr>
          <w:sz w:val="8"/>
        </w:rPr>
      </w:pPr>
    </w:p>
    <w:p w:rsidR="00B5075E" w:rsidRDefault="00CE66AE" w:rsidP="00A33D9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Με </w:t>
      </w:r>
      <w:r w:rsidR="00855210">
        <w:rPr>
          <w:sz w:val="24"/>
        </w:rPr>
        <w:t>την ανακοίνωση της βαθμολογίας</w:t>
      </w:r>
      <w:r w:rsidR="00BA4183">
        <w:rPr>
          <w:sz w:val="24"/>
        </w:rPr>
        <w:t xml:space="preserve"> των Πανελλαδικών εξετάσεων θ</w:t>
      </w:r>
      <w:r w:rsidR="00A33D96">
        <w:rPr>
          <w:sz w:val="24"/>
        </w:rPr>
        <w:t xml:space="preserve">α ήθελα να ευχαριστήσω θερμά και να συγχαρώ </w:t>
      </w:r>
      <w:r w:rsidR="00A33D96" w:rsidRPr="00A33D96">
        <w:rPr>
          <w:sz w:val="24"/>
        </w:rPr>
        <w:t xml:space="preserve">όλους, όσοι </w:t>
      </w:r>
      <w:r w:rsidR="00BA4183">
        <w:rPr>
          <w:sz w:val="24"/>
        </w:rPr>
        <w:t>συνέδραμαν</w:t>
      </w:r>
      <w:r w:rsidR="00A33D96" w:rsidRPr="00A33D96">
        <w:rPr>
          <w:sz w:val="24"/>
        </w:rPr>
        <w:t xml:space="preserve"> και φέτος στην άρτια, έγκυρη και αδιάβλητη διεξαγωγή και ολοκλή</w:t>
      </w:r>
      <w:r w:rsidR="00A33D96">
        <w:rPr>
          <w:sz w:val="24"/>
        </w:rPr>
        <w:t xml:space="preserve">ρωση </w:t>
      </w:r>
      <w:r w:rsidR="00855210">
        <w:rPr>
          <w:sz w:val="24"/>
        </w:rPr>
        <w:t xml:space="preserve">τους, παρόλο που είχαμε να αντιμετωπίσουμε πρωτόγνωρες συνθήκες λόγω του </w:t>
      </w:r>
      <w:r w:rsidR="00855210">
        <w:rPr>
          <w:sz w:val="24"/>
          <w:lang w:val="en-US"/>
        </w:rPr>
        <w:t>Covid</w:t>
      </w:r>
      <w:r w:rsidR="00855210">
        <w:rPr>
          <w:sz w:val="24"/>
        </w:rPr>
        <w:t xml:space="preserve"> 19.</w:t>
      </w:r>
      <w:r w:rsidR="00B5075E">
        <w:rPr>
          <w:sz w:val="24"/>
        </w:rPr>
        <w:t xml:space="preserve"> </w:t>
      </w:r>
    </w:p>
    <w:p w:rsidR="00BA4183" w:rsidRDefault="003A15EB" w:rsidP="00A33D96">
      <w:pPr>
        <w:spacing w:line="360" w:lineRule="auto"/>
        <w:jc w:val="both"/>
        <w:rPr>
          <w:sz w:val="24"/>
        </w:rPr>
      </w:pPr>
      <w:r>
        <w:rPr>
          <w:sz w:val="24"/>
        </w:rPr>
        <w:t>Οι πρόεδροι των βαθμολογικών &amp; εξεταστικών κέντρων, τ</w:t>
      </w:r>
      <w:r w:rsidR="00855210">
        <w:rPr>
          <w:sz w:val="24"/>
        </w:rPr>
        <w:t>α</w:t>
      </w:r>
      <w:r w:rsidR="00A2519A">
        <w:rPr>
          <w:sz w:val="24"/>
        </w:rPr>
        <w:t xml:space="preserve"> ΚΕΣΥ Ηρακλείου</w:t>
      </w:r>
      <w:r w:rsidR="00855210">
        <w:rPr>
          <w:sz w:val="24"/>
        </w:rPr>
        <w:t xml:space="preserve"> και Ρεθύμνου</w:t>
      </w:r>
      <w:r w:rsidR="00A2519A">
        <w:rPr>
          <w:sz w:val="24"/>
        </w:rPr>
        <w:t xml:space="preserve"> με την συμβολή</w:t>
      </w:r>
      <w:r w:rsidR="00855210">
        <w:rPr>
          <w:sz w:val="24"/>
        </w:rPr>
        <w:t>ς</w:t>
      </w:r>
      <w:r w:rsidR="00A2519A">
        <w:rPr>
          <w:sz w:val="24"/>
        </w:rPr>
        <w:t xml:space="preserve"> του στην δημιουργία της γραμμής ψυχολογικής υποστήριξης των υποψηφίων και των οικογενειών τους, τα ΚΕΣΥ των λοιπών νομών της Κρήτης, το ΠΕΚΕΣ Κρήτης</w:t>
      </w:r>
      <w:r>
        <w:rPr>
          <w:sz w:val="24"/>
        </w:rPr>
        <w:t xml:space="preserve">, </w:t>
      </w:r>
      <w:r w:rsidR="00A2519A">
        <w:rPr>
          <w:sz w:val="24"/>
        </w:rPr>
        <w:t>ο</w:t>
      </w:r>
      <w:r w:rsidR="00BA4183">
        <w:rPr>
          <w:sz w:val="24"/>
        </w:rPr>
        <w:t>ι επιτροπές των εξετάσεων, οι επιτηρητές και όλοι όσοι συμμετείχαν στην διοργάνωση</w:t>
      </w:r>
      <w:r w:rsidR="001574EE">
        <w:rPr>
          <w:sz w:val="24"/>
        </w:rPr>
        <w:t>,</w:t>
      </w:r>
      <w:r w:rsidR="00BA4183">
        <w:rPr>
          <w:sz w:val="24"/>
        </w:rPr>
        <w:t xml:space="preserve"> για άλλη μια φορά με υψηλό αίσθημα ευθύνης</w:t>
      </w:r>
      <w:r w:rsidR="00855210">
        <w:rPr>
          <w:sz w:val="24"/>
        </w:rPr>
        <w:t>,</w:t>
      </w:r>
      <w:r w:rsidR="00BA4183">
        <w:rPr>
          <w:sz w:val="24"/>
        </w:rPr>
        <w:t xml:space="preserve"> εγγυήθηκαν και διαφύλαξαν το κύρος και την αξιοπιστία των εξετάσεων.</w:t>
      </w:r>
    </w:p>
    <w:p w:rsidR="00B5075E" w:rsidRDefault="00CE66AE" w:rsidP="00B5075E">
      <w:pPr>
        <w:spacing w:line="360" w:lineRule="auto"/>
        <w:jc w:val="both"/>
        <w:rPr>
          <w:sz w:val="24"/>
        </w:rPr>
      </w:pPr>
      <w:r>
        <w:rPr>
          <w:sz w:val="24"/>
        </w:rPr>
        <w:t>Ε</w:t>
      </w:r>
      <w:r w:rsidR="00B5075E">
        <w:rPr>
          <w:sz w:val="24"/>
        </w:rPr>
        <w:t>ύχομαι</w:t>
      </w:r>
      <w:r>
        <w:rPr>
          <w:sz w:val="24"/>
        </w:rPr>
        <w:t xml:space="preserve"> από καρδιάς</w:t>
      </w:r>
      <w:r w:rsidR="00B5075E" w:rsidRPr="00A33D96">
        <w:rPr>
          <w:sz w:val="24"/>
        </w:rPr>
        <w:t xml:space="preserve"> σε όλους καλή συνέχεια στο έργο </w:t>
      </w:r>
      <w:r w:rsidR="00B5075E">
        <w:rPr>
          <w:sz w:val="24"/>
        </w:rPr>
        <w:t>τους</w:t>
      </w:r>
      <w:r w:rsidR="00B5075E" w:rsidRPr="00A33D96">
        <w:rPr>
          <w:sz w:val="24"/>
        </w:rPr>
        <w:t xml:space="preserve"> και στους υποψηφίους καλά αποτελέσματα</w:t>
      </w:r>
      <w:r w:rsidR="00855210">
        <w:rPr>
          <w:sz w:val="24"/>
        </w:rPr>
        <w:t>· χ</w:t>
      </w:r>
      <w:r w:rsidR="00855210" w:rsidRPr="00855210">
        <w:rPr>
          <w:sz w:val="24"/>
        </w:rPr>
        <w:t>ωρίς αμφιβολία, με το ταλέντο και τις δεξιότητές τους θα μπορέσουμε να χτίσουμε μια ακόμα καλύτερη κοινωνία για όλους.</w:t>
      </w:r>
    </w:p>
    <w:p w:rsidR="00CE66AE" w:rsidRDefault="00CE66AE" w:rsidP="00B977B5">
      <w:pPr>
        <w:spacing w:before="120" w:after="120" w:line="360" w:lineRule="auto"/>
        <w:jc w:val="center"/>
        <w:rPr>
          <w:sz w:val="24"/>
        </w:rPr>
      </w:pPr>
    </w:p>
    <w:p w:rsidR="00E81846" w:rsidRDefault="00B977B5" w:rsidP="00B977B5">
      <w:pPr>
        <w:spacing w:before="120" w:after="120" w:line="360" w:lineRule="auto"/>
        <w:jc w:val="center"/>
        <w:rPr>
          <w:sz w:val="24"/>
        </w:rPr>
      </w:pPr>
      <w:r>
        <w:rPr>
          <w:sz w:val="24"/>
        </w:rPr>
        <w:t>Με εκτίμηση,</w:t>
      </w:r>
    </w:p>
    <w:p w:rsidR="00B977B5" w:rsidRDefault="00B977B5" w:rsidP="00B977B5">
      <w:pPr>
        <w:spacing w:before="120" w:after="120" w:line="360" w:lineRule="auto"/>
        <w:jc w:val="center"/>
        <w:rPr>
          <w:sz w:val="24"/>
        </w:rPr>
      </w:pPr>
    </w:p>
    <w:p w:rsidR="00272525" w:rsidRDefault="003379B5" w:rsidP="00E81846">
      <w:r w:rsidRPr="003379B5">
        <w:rPr>
          <w:noProof/>
          <w:lang w:eastAsia="el-GR"/>
        </w:rPr>
        <w:pict>
          <v:shape id="_x0000_s1028" type="#_x0000_t202" style="position:absolute;margin-left:93.65pt;margin-top:-.2pt;width:230.5pt;height:85.65pt;z-index:251658752" stroked="f">
            <v:textbox>
              <w:txbxContent>
                <w:p w:rsidR="003A15EB" w:rsidRPr="00F8325C" w:rsidRDefault="003A15EB" w:rsidP="005F787D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F8325C">
                    <w:rPr>
                      <w:b/>
                    </w:rPr>
                    <w:t>Ο ΠΕΡΙΦΕΡΕΙΑΚΟΣ ΔΙΕΥΘΥΝΤΗΣ</w:t>
                  </w:r>
                </w:p>
                <w:p w:rsidR="003A15EB" w:rsidRPr="00F8325C" w:rsidRDefault="003A15EB" w:rsidP="005F787D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F8325C">
                    <w:rPr>
                      <w:b/>
                    </w:rPr>
                    <w:t>ΕΚΠΑΙΔΕΥΣΗΣ ΚΡΗΤΗΣ</w:t>
                  </w:r>
                </w:p>
                <w:p w:rsidR="003A15EB" w:rsidRDefault="003A15EB" w:rsidP="005F787D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3A15EB" w:rsidRPr="00C251EE" w:rsidRDefault="003A15EB" w:rsidP="005F787D">
                  <w:pPr>
                    <w:spacing w:after="0" w:line="240" w:lineRule="auto"/>
                    <w:jc w:val="center"/>
                    <w:rPr>
                      <w:b/>
                      <w:sz w:val="10"/>
                    </w:rPr>
                  </w:pPr>
                </w:p>
                <w:p w:rsidR="003A15EB" w:rsidRPr="00F8325C" w:rsidRDefault="003A15EB" w:rsidP="005F787D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3A15EB" w:rsidRPr="00F8325C" w:rsidRDefault="003A15EB" w:rsidP="005F787D">
                  <w:pPr>
                    <w:jc w:val="center"/>
                    <w:rPr>
                      <w:b/>
                    </w:rPr>
                  </w:pPr>
                  <w:r w:rsidRPr="00F8325C">
                    <w:rPr>
                      <w:b/>
                    </w:rPr>
                    <w:t>ΕΜΜΑΝΟΥΗΛ ΚΑΡΤΣΩΝΑΚΗΣ</w:t>
                  </w:r>
                </w:p>
              </w:txbxContent>
            </v:textbox>
          </v:shape>
        </w:pict>
      </w:r>
    </w:p>
    <w:sectPr w:rsidR="00272525" w:rsidSect="00E81846">
      <w:pgSz w:w="11906" w:h="16838"/>
      <w:pgMar w:top="851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6A5" w:rsidRDefault="00F436A5" w:rsidP="005F787D">
      <w:pPr>
        <w:spacing w:after="0" w:line="240" w:lineRule="auto"/>
      </w:pPr>
      <w:r>
        <w:separator/>
      </w:r>
    </w:p>
  </w:endnote>
  <w:endnote w:type="continuationSeparator" w:id="1">
    <w:p w:rsidR="00F436A5" w:rsidRDefault="00F436A5" w:rsidP="005F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6A5" w:rsidRDefault="00F436A5" w:rsidP="005F787D">
      <w:pPr>
        <w:spacing w:after="0" w:line="240" w:lineRule="auto"/>
      </w:pPr>
      <w:r>
        <w:separator/>
      </w:r>
    </w:p>
  </w:footnote>
  <w:footnote w:type="continuationSeparator" w:id="1">
    <w:p w:rsidR="00F436A5" w:rsidRDefault="00F436A5" w:rsidP="005F7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42C7B"/>
    <w:multiLevelType w:val="hybridMultilevel"/>
    <w:tmpl w:val="5A5A9A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787D"/>
    <w:rsid w:val="000207D2"/>
    <w:rsid w:val="000411EB"/>
    <w:rsid w:val="000F46BB"/>
    <w:rsid w:val="00114C38"/>
    <w:rsid w:val="001574EE"/>
    <w:rsid w:val="001639F9"/>
    <w:rsid w:val="00171823"/>
    <w:rsid w:val="001B16E6"/>
    <w:rsid w:val="00242D91"/>
    <w:rsid w:val="00272525"/>
    <w:rsid w:val="002A5BF2"/>
    <w:rsid w:val="002D40C6"/>
    <w:rsid w:val="002E5CEC"/>
    <w:rsid w:val="003379B5"/>
    <w:rsid w:val="003A15EB"/>
    <w:rsid w:val="003A3746"/>
    <w:rsid w:val="003B20D5"/>
    <w:rsid w:val="003E6FC7"/>
    <w:rsid w:val="00425C33"/>
    <w:rsid w:val="00453DD2"/>
    <w:rsid w:val="0050521A"/>
    <w:rsid w:val="00554504"/>
    <w:rsid w:val="005A432B"/>
    <w:rsid w:val="005B1DF0"/>
    <w:rsid w:val="005D501F"/>
    <w:rsid w:val="005F787D"/>
    <w:rsid w:val="006966DA"/>
    <w:rsid w:val="00705A43"/>
    <w:rsid w:val="00744965"/>
    <w:rsid w:val="0077354C"/>
    <w:rsid w:val="007818A5"/>
    <w:rsid w:val="007A35E8"/>
    <w:rsid w:val="007B453A"/>
    <w:rsid w:val="007E1F0E"/>
    <w:rsid w:val="00845D2E"/>
    <w:rsid w:val="00855210"/>
    <w:rsid w:val="008729B0"/>
    <w:rsid w:val="0087652B"/>
    <w:rsid w:val="00880E77"/>
    <w:rsid w:val="00895EB7"/>
    <w:rsid w:val="008F11F8"/>
    <w:rsid w:val="009444BA"/>
    <w:rsid w:val="00950FCC"/>
    <w:rsid w:val="009C32BE"/>
    <w:rsid w:val="009D0710"/>
    <w:rsid w:val="009E16C3"/>
    <w:rsid w:val="00A2519A"/>
    <w:rsid w:val="00A33D96"/>
    <w:rsid w:val="00B37499"/>
    <w:rsid w:val="00B5075E"/>
    <w:rsid w:val="00B9383C"/>
    <w:rsid w:val="00B977B5"/>
    <w:rsid w:val="00BA4183"/>
    <w:rsid w:val="00BB7AB9"/>
    <w:rsid w:val="00BE13A0"/>
    <w:rsid w:val="00C251EE"/>
    <w:rsid w:val="00C4044E"/>
    <w:rsid w:val="00C73A3F"/>
    <w:rsid w:val="00C7626D"/>
    <w:rsid w:val="00CE66AE"/>
    <w:rsid w:val="00D065A5"/>
    <w:rsid w:val="00DE2F8D"/>
    <w:rsid w:val="00E67BA7"/>
    <w:rsid w:val="00E7439A"/>
    <w:rsid w:val="00E81846"/>
    <w:rsid w:val="00EC1B81"/>
    <w:rsid w:val="00F07FF0"/>
    <w:rsid w:val="00F22682"/>
    <w:rsid w:val="00F436A5"/>
    <w:rsid w:val="00FE5654"/>
    <w:rsid w:val="00FF7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87D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87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5F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F78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5F787D"/>
  </w:style>
  <w:style w:type="paragraph" w:styleId="a6">
    <w:name w:val="footer"/>
    <w:basedOn w:val="a"/>
    <w:link w:val="Char1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semiHidden/>
    <w:rsid w:val="005F78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4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Giannadaki</dc:creator>
  <cp:lastModifiedBy>Μαρία Γιανναδάκη</cp:lastModifiedBy>
  <cp:revision>3</cp:revision>
  <cp:lastPrinted>2019-06-26T06:12:00Z</cp:lastPrinted>
  <dcterms:created xsi:type="dcterms:W3CDTF">2020-07-10T06:36:00Z</dcterms:created>
  <dcterms:modified xsi:type="dcterms:W3CDTF">2020-07-10T06:36:00Z</dcterms:modified>
</cp:coreProperties>
</file>