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90" w:rsidRPr="00686590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  <w:r w:rsidRPr="00686590">
        <w:rPr>
          <w:rFonts w:asciiTheme="minorHAnsi" w:hAnsiTheme="minorHAnsi"/>
          <w:b/>
          <w:spacing w:val="40"/>
          <w:sz w:val="28"/>
          <w:szCs w:val="28"/>
        </w:rPr>
        <w:t>ΠΡΑΞΗ ΑΝΑΛΗΨΗΣ ΥΠΗΡΕΣΙΑΣ</w:t>
      </w:r>
    </w:p>
    <w:p w:rsidR="00686590" w:rsidRPr="00673876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D69D7" w:rsidRDefault="00CD69D7" w:rsidP="00CD69D7">
      <w:pPr>
        <w:tabs>
          <w:tab w:val="left" w:pos="4710"/>
        </w:tabs>
        <w:ind w:right="84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…/…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…./20</w:t>
      </w:r>
      <w:r>
        <w:rPr>
          <w:rFonts w:asciiTheme="minorHAnsi" w:hAnsiTheme="minorHAnsi"/>
          <w:b/>
          <w:sz w:val="22"/>
          <w:szCs w:val="22"/>
        </w:rPr>
        <w:t>...</w:t>
      </w:r>
    </w:p>
    <w:p w:rsidR="00686590" w:rsidRDefault="00CD69D7" w:rsidP="00CD69D7">
      <w:pPr>
        <w:tabs>
          <w:tab w:val="left" w:pos="4710"/>
          <w:tab w:val="left" w:pos="6237"/>
        </w:tabs>
        <w:ind w:right="368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</w:t>
      </w:r>
      <w:r w:rsidR="00686590" w:rsidRPr="00673876">
        <w:rPr>
          <w:rFonts w:asciiTheme="minorHAnsi" w:hAnsiTheme="minorHAnsi"/>
          <w:b/>
          <w:sz w:val="22"/>
          <w:szCs w:val="22"/>
        </w:rPr>
        <w:t xml:space="preserve">Αρ.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………..…..</w:t>
      </w: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tbl>
      <w:tblPr>
        <w:tblW w:w="5000" w:type="pct"/>
        <w:tblLook w:val="0000"/>
      </w:tblPr>
      <w:tblGrid>
        <w:gridCol w:w="3915"/>
        <w:gridCol w:w="4607"/>
      </w:tblGrid>
      <w:tr w:rsidR="00686590" w:rsidRPr="00673876" w:rsidTr="004932C4">
        <w:trPr>
          <w:trHeight w:val="9783"/>
        </w:trPr>
        <w:tc>
          <w:tcPr>
            <w:tcW w:w="2297" w:type="pct"/>
          </w:tcPr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……… …………….………………………….……….</w:t>
            </w:r>
          </w:p>
          <w:p w:rsidR="00686590" w:rsidRPr="00673876" w:rsidRDefault="00CD69D7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>ναπληρωτή ΕΕΠ κλάδου   ….…</w:t>
            </w:r>
            <w:r>
              <w:rPr>
                <w:rFonts w:asciiTheme="minorHAnsi" w:hAnsiTheme="minorHAnsi"/>
                <w:sz w:val="22"/>
                <w:szCs w:val="22"/>
              </w:rPr>
              <w:t>........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- …….……………</w:t>
            </w:r>
            <w:r>
              <w:rPr>
                <w:rFonts w:asciiTheme="minorHAnsi" w:hAnsiTheme="minorHAnsi"/>
                <w:sz w:val="22"/>
                <w:szCs w:val="22"/>
              </w:rPr>
              <w:t>.........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="00CD69D7">
              <w:rPr>
                <w:rFonts w:asciiTheme="minorHAnsi" w:hAnsiTheme="minorHAnsi"/>
                <w:sz w:val="22"/>
                <w:szCs w:val="22"/>
              </w:rPr>
              <w:t>: ………………………….…….</w:t>
            </w:r>
          </w:p>
          <w:p w:rsidR="00E852A0" w:rsidRPr="00C543FB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</w:t>
            </w:r>
          </w:p>
          <w:p w:rsidR="00686590" w:rsidRPr="009E1493" w:rsidRDefault="009E1493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2E5115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ΕΝΙΣΧΥΣΗ ΥΠΟΣΤΗΡΙΚΤΙΚΩΝ ΔΟΜΩΝ ΕΚΠΑΙΔΕΥΣΗΣ 201</w:t>
            </w: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9</w:t>
            </w:r>
            <w:r w:rsidRPr="002E5115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-20</w:t>
            </w: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20</w:t>
            </w:r>
            <w:r w:rsidRPr="002E5115">
              <w:rPr>
                <w:rFonts w:ascii="Calibri" w:hAnsi="Calibri" w:cs="Tahoma"/>
                <w:b/>
                <w:sz w:val="22"/>
                <w:szCs w:val="22"/>
              </w:rPr>
              <w:t xml:space="preserve">», με κωδικό ΟΠΣ: </w:t>
            </w:r>
            <w:r w:rsidRPr="00EA3C6B">
              <w:rPr>
                <w:rFonts w:ascii="Calibri" w:hAnsi="Calibri" w:cs="Tahoma"/>
                <w:b/>
                <w:sz w:val="22"/>
                <w:szCs w:val="22"/>
              </w:rPr>
              <w:t>5048220</w:t>
            </w:r>
            <w:r w:rsidRPr="009E1493">
              <w:rPr>
                <w:rFonts w:ascii="Calibri" w:hAnsi="Calibri" w:cs="Tahoma"/>
                <w:sz w:val="22"/>
                <w:szCs w:val="22"/>
              </w:rPr>
              <w:t>.</w:t>
            </w:r>
          </w:p>
        </w:tc>
        <w:tc>
          <w:tcPr>
            <w:tcW w:w="2703" w:type="pct"/>
          </w:tcPr>
          <w:p w:rsidR="00686590" w:rsidRPr="00686590" w:rsidRDefault="00686590" w:rsidP="00686590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86590">
              <w:rPr>
                <w:rFonts w:asciiTheme="minorHAnsi" w:hAnsiTheme="minorHAnsi"/>
                <w:b/>
                <w:sz w:val="22"/>
                <w:szCs w:val="22"/>
              </w:rPr>
              <w:t>ΠΔΕ ΚΡΗΤΗΣ</w:t>
            </w:r>
          </w:p>
          <w:p w:rsidR="00686590" w:rsidRPr="00673876" w:rsidRDefault="00686590" w:rsidP="004932C4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..…</w:t>
            </w: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</w:t>
            </w:r>
            <w:r w:rsidR="00BE5032" w:rsidRPr="00BE5032">
              <w:rPr>
                <w:rFonts w:asciiTheme="minorHAnsi" w:hAnsiTheme="minorHAnsi"/>
                <w:sz w:val="22"/>
                <w:szCs w:val="22"/>
              </w:rPr>
              <w:t>19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 παρουσιάστηκα και ανέλαβα υπηρεσία </w:t>
            </w:r>
            <w:r>
              <w:rPr>
                <w:rFonts w:asciiTheme="minorHAnsi" w:hAnsiTheme="minorHAnsi"/>
                <w:sz w:val="22"/>
                <w:szCs w:val="22"/>
              </w:rPr>
              <w:t>στην Περιφερειακή Δ/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νση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/σης Κρήτης.</w:t>
            </w: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F66B82" w:rsidP="004932C4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Αναπληρωτής/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τρια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>ΕΕΠ</w:t>
            </w: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D69D7" w:rsidRPr="00673876" w:rsidRDefault="00CD69D7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797591">
            <w:pPr>
              <w:spacing w:line="480" w:lineRule="auto"/>
              <w:ind w:left="621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Βεβαιώνεται η ημερομηνία ανάληψης υπηρεσίας και το γνήσιο της υπογραφής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86590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A2548E" w:rsidRDefault="00686590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Ο Περιφερειακός Δ/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ντης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Εκπ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/σης Κρήτης</w:t>
            </w:r>
            <w:r w:rsidR="00A2548E"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A2548E" w:rsidRDefault="00A2548E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A2548E" w:rsidRDefault="00A2548E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D69D7" w:rsidRPr="00797591" w:rsidRDefault="00A2548E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ΕΜΜΑΝΟΥΗΛ ΚΑΡΤΣΩΝΑΚΗΣ</w:t>
            </w:r>
          </w:p>
        </w:tc>
      </w:tr>
    </w:tbl>
    <w:p w:rsidR="007B0DA9" w:rsidRPr="00797591" w:rsidRDefault="00CD69D7" w:rsidP="00CD69D7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</w:p>
    <w:p w:rsidR="00CD69D7" w:rsidRPr="00CD69D7" w:rsidRDefault="00CD69D7" w:rsidP="00CD69D7">
      <w:pPr>
        <w:jc w:val="center"/>
        <w:rPr>
          <w:rFonts w:asciiTheme="minorHAnsi" w:hAnsiTheme="minorHAnsi"/>
          <w:sz w:val="22"/>
          <w:szCs w:val="22"/>
        </w:rPr>
      </w:pPr>
    </w:p>
    <w:sectPr w:rsidR="00CD69D7" w:rsidRPr="00CD69D7" w:rsidSect="007B0DA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E59" w:rsidRDefault="006E4E59" w:rsidP="00686590">
      <w:r>
        <w:separator/>
      </w:r>
    </w:p>
  </w:endnote>
  <w:endnote w:type="continuationSeparator" w:id="1">
    <w:p w:rsidR="006E4E59" w:rsidRDefault="006E4E59" w:rsidP="0068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93" w:rsidRDefault="009E1493">
    <w:pPr>
      <w:pStyle w:val="a4"/>
    </w:pPr>
  </w:p>
  <w:p w:rsidR="00686590" w:rsidRDefault="009E1493">
    <w:pPr>
      <w:pStyle w:val="a4"/>
    </w:pPr>
    <w:bookmarkStart w:id="0" w:name="_GoBack"/>
    <w:r w:rsidRPr="009E1493">
      <w:rPr>
        <w:noProof/>
      </w:rPr>
      <w:drawing>
        <wp:inline distT="0" distB="0" distL="0" distR="0">
          <wp:extent cx="5274310" cy="510653"/>
          <wp:effectExtent l="19050" t="0" r="2540" b="0"/>
          <wp:docPr id="12" name="Εικόνα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ΛΟΓΟΤΥΠΟ_ΕΠΙΤΕΛΙΚΗ_ΕΠΑΝΑΔΕΔΒΜ_ΓΙΑ_ΕΓΓΡΑΦΑ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510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E59" w:rsidRDefault="006E4E59" w:rsidP="00686590">
      <w:r>
        <w:separator/>
      </w:r>
    </w:p>
  </w:footnote>
  <w:footnote w:type="continuationSeparator" w:id="1">
    <w:p w:rsidR="006E4E59" w:rsidRDefault="006E4E59" w:rsidP="00686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590"/>
    <w:rsid w:val="000634DE"/>
    <w:rsid w:val="0013490B"/>
    <w:rsid w:val="00337DDA"/>
    <w:rsid w:val="004021F1"/>
    <w:rsid w:val="004C5DFB"/>
    <w:rsid w:val="00564668"/>
    <w:rsid w:val="00686590"/>
    <w:rsid w:val="006E4E59"/>
    <w:rsid w:val="00797591"/>
    <w:rsid w:val="007B0DA9"/>
    <w:rsid w:val="009055B3"/>
    <w:rsid w:val="0091030D"/>
    <w:rsid w:val="009E1493"/>
    <w:rsid w:val="00A2548E"/>
    <w:rsid w:val="00BE5032"/>
    <w:rsid w:val="00C543FB"/>
    <w:rsid w:val="00CD69D7"/>
    <w:rsid w:val="00D84EBB"/>
    <w:rsid w:val="00E41194"/>
    <w:rsid w:val="00E852A0"/>
    <w:rsid w:val="00F66B82"/>
    <w:rsid w:val="00F9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9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68659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6865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865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borbudaki</cp:lastModifiedBy>
  <cp:revision>5</cp:revision>
  <cp:lastPrinted>2019-09-05T06:32:00Z</cp:lastPrinted>
  <dcterms:created xsi:type="dcterms:W3CDTF">2019-09-05T13:54:00Z</dcterms:created>
  <dcterms:modified xsi:type="dcterms:W3CDTF">2019-09-09T09:56:00Z</dcterms:modified>
</cp:coreProperties>
</file>