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BE" w:rsidRDefault="00FF6F27" w:rsidP="003968BE">
      <w:pPr>
        <w:spacing w:after="0"/>
        <w:jc w:val="center"/>
        <w:rPr>
          <w:u w:val="single"/>
        </w:rPr>
      </w:pPr>
      <w:r w:rsidRPr="003968BE">
        <w:rPr>
          <w:u w:val="single"/>
        </w:rPr>
        <w:t xml:space="preserve">Μαθητικός διαγωνισμός φωτογραφίας, με τίτλο «Ευρωπαϊκή Ταυτότητα» </w:t>
      </w:r>
    </w:p>
    <w:p w:rsidR="00FF6F27" w:rsidRDefault="00FF6F27" w:rsidP="003968BE">
      <w:pPr>
        <w:spacing w:after="0"/>
        <w:jc w:val="center"/>
        <w:rPr>
          <w:u w:val="single"/>
        </w:rPr>
      </w:pPr>
      <w:r w:rsidRPr="003968BE">
        <w:rPr>
          <w:u w:val="single"/>
        </w:rPr>
        <w:t>Τελικά αποτελέσματα.</w:t>
      </w:r>
    </w:p>
    <w:p w:rsidR="003968BE" w:rsidRPr="003968BE" w:rsidRDefault="003968BE" w:rsidP="003968BE">
      <w:pPr>
        <w:spacing w:after="0"/>
        <w:jc w:val="center"/>
        <w:rPr>
          <w:u w:val="single"/>
        </w:rPr>
      </w:pPr>
    </w:p>
    <w:p w:rsidR="00FF6F27" w:rsidRDefault="00FF6F27" w:rsidP="007904DC">
      <w:pPr>
        <w:jc w:val="both"/>
      </w:pPr>
      <w:r>
        <w:t xml:space="preserve">Με μεγάλη μας χαρά ανακοινώνουμε την ολοκλήρωση του μαθητικού </w:t>
      </w:r>
      <w:r w:rsidRPr="00FF6F27">
        <w:t>διαγωνισμ</w:t>
      </w:r>
      <w:r>
        <w:t>ού</w:t>
      </w:r>
      <w:r w:rsidRPr="00FF6F27">
        <w:t xml:space="preserve"> φωτογραφίας, με τίτλο «Ευρωπαϊκή Ταυτότητα». </w:t>
      </w:r>
      <w:r>
        <w:t xml:space="preserve"> Ο διαγωνισμός διοργανώθηκε από τη</w:t>
      </w:r>
      <w:r w:rsidR="00B21F85">
        <w:t>ν</w:t>
      </w:r>
      <w:r w:rsidR="007E759F">
        <w:t xml:space="preserve"> Περιφερειακή Διεύθυνση</w:t>
      </w:r>
      <w:r w:rsidRPr="00FF6F27">
        <w:t xml:space="preserve"> Α/θμιας&amp; Β/θμιας Εκπαίδευσης Κρήτης </w:t>
      </w:r>
      <w:r w:rsidR="007E759F">
        <w:t>και το</w:t>
      </w:r>
      <w:r w:rsidRPr="00FF6F27">
        <w:t xml:space="preserve"> Σχολείο Ευρωπαϊκής Παιδείας Ηρακλείου Κρήτης (Δευτεροβάθμιος Κύκλος)</w:t>
      </w:r>
      <w:r w:rsidR="007E759F">
        <w:t>,</w:t>
      </w:r>
      <w:r w:rsidRPr="00FF6F27">
        <w:t xml:space="preserve"> σε συνερ</w:t>
      </w:r>
      <w:r>
        <w:t>γασία με το EuropeDirect Κρήτης.</w:t>
      </w:r>
    </w:p>
    <w:p w:rsidR="00EE3652" w:rsidRDefault="007904DC" w:rsidP="005458F4">
      <w:pPr>
        <w:jc w:val="both"/>
      </w:pPr>
      <w:r>
        <w:t xml:space="preserve">Θα θέλαμε να ευχαριστήσουμε τα σχολεία της </w:t>
      </w:r>
      <w:r w:rsidRPr="007904DC">
        <w:t>Β/θμιας</w:t>
      </w:r>
      <w:r>
        <w:t>εκπαίδευσης Κρήτης</w:t>
      </w:r>
      <w:r w:rsidR="007E759F">
        <w:t>,</w:t>
      </w:r>
      <w:r>
        <w:t xml:space="preserve"> καθώς και τα Ευρωπαϊκά σχολεία</w:t>
      </w:r>
      <w:r w:rsidR="007E759F">
        <w:t xml:space="preserve"> για τη</w:t>
      </w:r>
      <w:r>
        <w:t xml:space="preserve"> συμμετοχή τους στον διαγωνισμό</w:t>
      </w:r>
      <w:r w:rsidR="007E759F">
        <w:t xml:space="preserve"> και τη</w:t>
      </w:r>
      <w:r w:rsidR="00855D59">
        <w:t xml:space="preserve"> θερμή </w:t>
      </w:r>
      <w:r w:rsidR="005458F4">
        <w:t>υποστήριξη</w:t>
      </w:r>
      <w:r w:rsidR="00855D59">
        <w:t xml:space="preserve"> στο έργο μας.</w:t>
      </w:r>
      <w:r w:rsidR="00EE3652">
        <w:t xml:space="preserve">Ευχαριστούμε την κριτική επιτροπή </w:t>
      </w:r>
      <w:r w:rsidR="00EE3652" w:rsidRPr="00EE3652">
        <w:t>αποτελούμεν</w:t>
      </w:r>
      <w:r w:rsidR="007E759F">
        <w:t>η</w:t>
      </w:r>
      <w:r w:rsidR="00EE3652" w:rsidRPr="00EE3652">
        <w:t xml:space="preserve"> από τους Charles Weber (Φωτογράφος, Καθηγητής φωτογραφίας, Ελβετία), Richard Petit (Φωτογράφος, Καθηγητής φωτογραφίας, Γαλλία) και Πολυχρόνης Νικηφοράκης</w:t>
      </w:r>
      <w:r w:rsidR="007E759F">
        <w:t xml:space="preserve"> (Φωτογράφος - Πρόεδρος της Ε.Φ</w:t>
      </w:r>
      <w:r w:rsidR="00EE3652" w:rsidRPr="00EE3652">
        <w:t>.Ε</w:t>
      </w:r>
      <w:r w:rsidR="007E759F">
        <w:t>.</w:t>
      </w:r>
      <w:r w:rsidR="00EE3652" w:rsidRPr="00EE3652">
        <w:t xml:space="preserve"> Κρήτης, Ελλάδα)</w:t>
      </w:r>
      <w:r w:rsidR="00EE3652">
        <w:t xml:space="preserve"> για την ανιδιοτελή προσφορά τους στην πραγματοποίηση του διαγωνισμού.</w:t>
      </w:r>
    </w:p>
    <w:p w:rsidR="00FF6F27" w:rsidRDefault="005458F4" w:rsidP="005458F4">
      <w:pPr>
        <w:jc w:val="both"/>
      </w:pPr>
      <w:r>
        <w:t>Συγχαρητήρια</w:t>
      </w:r>
      <w:r w:rsidR="00EE3652">
        <w:t xml:space="preserve"> στη νικήτρια, τους επιλεγμένους φωτογράφους</w:t>
      </w:r>
      <w:r w:rsidR="007E759F">
        <w:t>,</w:t>
      </w:r>
      <w:r w:rsidR="00EE3652">
        <w:t xml:space="preserve"> αλλά και</w:t>
      </w:r>
      <w:r>
        <w:t xml:space="preserve"> σε όλους τους συμμετέχοντες για το υψηλό επίπεδο φωτογραφιών</w:t>
      </w:r>
      <w:r w:rsidR="00EE3652">
        <w:t>,</w:t>
      </w:r>
      <w:r>
        <w:t xml:space="preserve"> που έκανε το έργο της κριτικής επιτροπής δύσκολο και </w:t>
      </w:r>
      <w:r w:rsidR="003968BE">
        <w:t xml:space="preserve">ταυτόχρονα </w:t>
      </w:r>
      <w:r>
        <w:t>ενδιαφέρον.</w:t>
      </w:r>
    </w:p>
    <w:p w:rsidR="00855D59" w:rsidRDefault="00EE3652" w:rsidP="00EE3652">
      <w:pPr>
        <w:jc w:val="both"/>
      </w:pPr>
      <w:r>
        <w:t>Η κριτική επιτροπή, συνεδρίασε και αποφάσισε τους επ</w:t>
      </w:r>
      <w:r w:rsidR="007E759F">
        <w:t>ιλεγμένους φωτογράφους και τη</w:t>
      </w:r>
      <w:r>
        <w:t xml:space="preserve"> νικήτρια του διαγωνισμού.Τα τελικά αποτελέσματα και οι επιλεγμένοι φωτογράφοι είναι</w:t>
      </w:r>
      <w:r w:rsidR="00855D59">
        <w:t>:</w:t>
      </w:r>
    </w:p>
    <w:p w:rsidR="00855D59" w:rsidRPr="009B6E85" w:rsidRDefault="009B6E85" w:rsidP="00EE3652">
      <w:pPr>
        <w:pStyle w:val="a3"/>
        <w:numPr>
          <w:ilvl w:val="0"/>
          <w:numId w:val="1"/>
        </w:numPr>
      </w:pPr>
      <w:r w:rsidRPr="002F79EC">
        <w:rPr>
          <w:b/>
        </w:rPr>
        <w:t>Μαρίνα Κο</w:t>
      </w:r>
      <w:r w:rsidR="005458F4" w:rsidRPr="002F79EC">
        <w:rPr>
          <w:b/>
        </w:rPr>
        <w:t>υγιού</w:t>
      </w:r>
      <w:r>
        <w:t xml:space="preserve">, </w:t>
      </w:r>
      <w:r w:rsidRPr="009B6E85">
        <w:t xml:space="preserve"> 1ο ΕΠΑ.Λ. ΜΟΙΡΩΝ</w:t>
      </w:r>
    </w:p>
    <w:p w:rsidR="00855D59" w:rsidRPr="009B6E85" w:rsidRDefault="00347D3F" w:rsidP="00EE3652">
      <w:pPr>
        <w:pStyle w:val="a3"/>
        <w:numPr>
          <w:ilvl w:val="0"/>
          <w:numId w:val="1"/>
        </w:numPr>
      </w:pPr>
      <w:r>
        <w:rPr>
          <w:b/>
        </w:rPr>
        <w:t>ΚλεάναΜουράτι</w:t>
      </w:r>
      <w:r w:rsidR="009B6E85">
        <w:t>,</w:t>
      </w:r>
      <w:r w:rsidR="009B6E85" w:rsidRPr="009B6E85">
        <w:t xml:space="preserve"> 1</w:t>
      </w:r>
      <w:r w:rsidR="009B6E85" w:rsidRPr="00EE3652">
        <w:rPr>
          <w:lang w:val="en-US"/>
        </w:rPr>
        <w:t>o</w:t>
      </w:r>
      <w:r w:rsidR="009B6E85" w:rsidRPr="009B6E85">
        <w:t xml:space="preserve"> Γυμνάσιο Ηρακλείου</w:t>
      </w:r>
    </w:p>
    <w:p w:rsidR="009B6E85" w:rsidRPr="009B6E85" w:rsidRDefault="009B6E85" w:rsidP="00EE3652">
      <w:pPr>
        <w:pStyle w:val="a3"/>
        <w:numPr>
          <w:ilvl w:val="0"/>
          <w:numId w:val="1"/>
        </w:numPr>
      </w:pPr>
      <w:r w:rsidRPr="002F79EC">
        <w:rPr>
          <w:b/>
        </w:rPr>
        <w:t>Αντώνης  Μπουράκης</w:t>
      </w:r>
      <w:r>
        <w:t xml:space="preserve">, </w:t>
      </w:r>
      <w:r w:rsidRPr="009B6E85">
        <w:t>Πειραματικό Γυμνάσιο Ρεθύμνου Π.Κ.</w:t>
      </w:r>
    </w:p>
    <w:p w:rsidR="00855D59" w:rsidRPr="009B6E85" w:rsidRDefault="009B6E85" w:rsidP="00EE3652">
      <w:pPr>
        <w:pStyle w:val="a3"/>
        <w:numPr>
          <w:ilvl w:val="0"/>
          <w:numId w:val="1"/>
        </w:numPr>
      </w:pPr>
      <w:r w:rsidRPr="002F79EC">
        <w:rPr>
          <w:b/>
          <w:lang w:val="en-US"/>
        </w:rPr>
        <w:t>Jean</w:t>
      </w:r>
      <w:r w:rsidRPr="002F79EC">
        <w:rPr>
          <w:b/>
        </w:rPr>
        <w:t>-</w:t>
      </w:r>
      <w:r w:rsidRPr="002F79EC">
        <w:rPr>
          <w:b/>
          <w:lang w:val="en-US"/>
        </w:rPr>
        <w:t>YannisLagnel</w:t>
      </w:r>
      <w:r>
        <w:t xml:space="preserve">, </w:t>
      </w:r>
      <w:r w:rsidRPr="009B6E85">
        <w:t>Σχ</w:t>
      </w:r>
      <w:r w:rsidR="007E759F">
        <w:t>ολείο Ευρωπαϊκής Παιδείας</w:t>
      </w:r>
      <w:r w:rsidRPr="009B6E85">
        <w:t xml:space="preserve"> Ηρακλείου Κρήτης</w:t>
      </w:r>
    </w:p>
    <w:p w:rsidR="00855D59" w:rsidRPr="009B6E85" w:rsidRDefault="009B6E85" w:rsidP="00EE3652">
      <w:pPr>
        <w:pStyle w:val="a3"/>
        <w:numPr>
          <w:ilvl w:val="0"/>
          <w:numId w:val="1"/>
        </w:numPr>
      </w:pPr>
      <w:r w:rsidRPr="002F79EC">
        <w:rPr>
          <w:b/>
        </w:rPr>
        <w:t xml:space="preserve">Ευγενία </w:t>
      </w:r>
      <w:r w:rsidR="007E759F">
        <w:rPr>
          <w:b/>
        </w:rPr>
        <w:t>Λυ</w:t>
      </w:r>
      <w:r w:rsidRPr="002F79EC">
        <w:rPr>
          <w:b/>
        </w:rPr>
        <w:t>κάκη</w:t>
      </w:r>
      <w:r w:rsidRPr="009B6E85">
        <w:t>, 1</w:t>
      </w:r>
      <w:r w:rsidRPr="00EE3652">
        <w:rPr>
          <w:lang w:val="en-US"/>
        </w:rPr>
        <w:t>o</w:t>
      </w:r>
      <w:r w:rsidRPr="009B6E85">
        <w:t xml:space="preserve"> Γυμνάσιο Ηρακλείου</w:t>
      </w:r>
    </w:p>
    <w:p w:rsidR="00855D59" w:rsidRPr="005458F4" w:rsidRDefault="00845B36" w:rsidP="00EE3652">
      <w:pPr>
        <w:pStyle w:val="a3"/>
        <w:numPr>
          <w:ilvl w:val="0"/>
          <w:numId w:val="1"/>
        </w:numPr>
      </w:pPr>
      <w:r w:rsidRPr="002F79EC">
        <w:rPr>
          <w:b/>
        </w:rPr>
        <w:t xml:space="preserve">Κώστας </w:t>
      </w:r>
      <w:r w:rsidR="009B6E85" w:rsidRPr="002F79EC">
        <w:rPr>
          <w:b/>
        </w:rPr>
        <w:t>Βρουβάκης</w:t>
      </w:r>
      <w:r w:rsidR="005458F4">
        <w:t xml:space="preserve">, </w:t>
      </w:r>
      <w:r w:rsidR="005458F4" w:rsidRPr="005458F4">
        <w:t>Γενικό Λύκειο Νέας Κυδωνίας Χανίων</w:t>
      </w:r>
    </w:p>
    <w:p w:rsidR="00855D59" w:rsidRPr="005458F4" w:rsidRDefault="005458F4" w:rsidP="00EE3652">
      <w:pPr>
        <w:pStyle w:val="a3"/>
        <w:numPr>
          <w:ilvl w:val="0"/>
          <w:numId w:val="1"/>
        </w:numPr>
      </w:pPr>
      <w:r w:rsidRPr="002F79EC">
        <w:rPr>
          <w:b/>
        </w:rPr>
        <w:t>Παναγιώτης Χατζηαργυρός</w:t>
      </w:r>
      <w:r>
        <w:t xml:space="preserve">, </w:t>
      </w:r>
      <w:r w:rsidRPr="005458F4">
        <w:t>1ο ΕΠΑ.Λ. ΜΟΙΡΩΝ</w:t>
      </w:r>
    </w:p>
    <w:p w:rsidR="00855D59" w:rsidRPr="005458F4" w:rsidRDefault="005458F4" w:rsidP="00EE3652">
      <w:pPr>
        <w:pStyle w:val="a3"/>
        <w:numPr>
          <w:ilvl w:val="0"/>
          <w:numId w:val="1"/>
        </w:numPr>
      </w:pPr>
      <w:r w:rsidRPr="002F79EC">
        <w:rPr>
          <w:b/>
        </w:rPr>
        <w:t>Γεωργία Δροσατάκη</w:t>
      </w:r>
      <w:r>
        <w:t xml:space="preserve">, </w:t>
      </w:r>
      <w:r w:rsidRPr="005458F4">
        <w:t>Πειραματικό Γυμνάσιο Ηρακλείου</w:t>
      </w:r>
    </w:p>
    <w:p w:rsidR="00855D59" w:rsidRDefault="005458F4" w:rsidP="00EE3652">
      <w:pPr>
        <w:pStyle w:val="a3"/>
        <w:numPr>
          <w:ilvl w:val="0"/>
          <w:numId w:val="1"/>
        </w:numPr>
      </w:pPr>
      <w:r w:rsidRPr="002F79EC">
        <w:rPr>
          <w:b/>
        </w:rPr>
        <w:t>Μαν</w:t>
      </w:r>
      <w:r w:rsidR="007E759F">
        <w:rPr>
          <w:b/>
        </w:rPr>
        <w:t>ώ</w:t>
      </w:r>
      <w:r w:rsidRPr="002F79EC">
        <w:rPr>
          <w:b/>
        </w:rPr>
        <w:t>λης Σηφακάκης</w:t>
      </w:r>
      <w:r>
        <w:t xml:space="preserve">, </w:t>
      </w:r>
      <w:r w:rsidRPr="005458F4">
        <w:t>Πειραματικό Γυμνάσιο Ρεθύμνου Π.Κ.</w:t>
      </w:r>
    </w:p>
    <w:p w:rsidR="00845B36" w:rsidRDefault="00845B36" w:rsidP="00845B36">
      <w:pPr>
        <w:ind w:left="1080"/>
      </w:pPr>
      <w:r w:rsidRPr="002F79EC">
        <w:rPr>
          <w:u w:val="single"/>
        </w:rPr>
        <w:t>Νικήτρια του διαγωνισμού</w:t>
      </w:r>
      <w:r>
        <w:t xml:space="preserve">: </w:t>
      </w:r>
      <w:r w:rsidRPr="002F79EC">
        <w:rPr>
          <w:b/>
        </w:rPr>
        <w:t>Μαρίνα Κουγιού</w:t>
      </w:r>
      <w:r w:rsidRPr="005458F4">
        <w:t>,  1ο ΕΠΑ.Λ. ΜΟΙΡΩΝ</w:t>
      </w:r>
      <w:r>
        <w:t xml:space="preserve">. </w:t>
      </w:r>
    </w:p>
    <w:p w:rsidR="00845B36" w:rsidRDefault="00845B36" w:rsidP="002F79EC">
      <w:pPr>
        <w:jc w:val="both"/>
      </w:pPr>
      <w:r>
        <w:t xml:space="preserve">Όλοι οι επιλεγμένοι φωτογράφοι θα λάβουν μέρος σε έκθεση φωτογραφίας με θέμα την </w:t>
      </w:r>
      <w:r w:rsidRPr="00845B36">
        <w:t>Ευρωπαϊκή Ταυτότητα</w:t>
      </w:r>
      <w:r w:rsidR="000F7728">
        <w:t xml:space="preserve"> (λεπτομέρειες θα ανακοινωθούνε σύντομα)</w:t>
      </w:r>
      <w:r>
        <w:t xml:space="preserve">. </w:t>
      </w:r>
      <w:r w:rsidRPr="00845B36">
        <w:t xml:space="preserve">Η νικήτρια </w:t>
      </w:r>
      <w:r>
        <w:t xml:space="preserve">του διαγωνισμού </w:t>
      </w:r>
      <w:r w:rsidRPr="00845B36">
        <w:t>θα λάβει</w:t>
      </w:r>
      <w:r>
        <w:t xml:space="preserve"> επιπρόσθετα το έπαθλο του διαγωνισμού που είναι </w:t>
      </w:r>
      <w:r w:rsidRPr="00845B36">
        <w:t>μία φωτογραφική μηχανή Canon EOS 4000D μαζί με τον φακό Canon EF-S 18-55 DCIII</w:t>
      </w:r>
      <w:r>
        <w:t>.</w:t>
      </w:r>
    </w:p>
    <w:p w:rsidR="003F097D" w:rsidRDefault="003F097D" w:rsidP="002F79EC">
      <w:pPr>
        <w:jc w:val="both"/>
      </w:pPr>
      <w:r>
        <w:t xml:space="preserve">Ακολουθούν επιλεγμένες φωτογραφίες των εννέα φιναλίστ. Η επιλογή έγινε από την κριτική επιτροπή. </w:t>
      </w:r>
    </w:p>
    <w:p w:rsidR="003F097D" w:rsidRDefault="003F097D" w:rsidP="003F097D">
      <w:pPr>
        <w:rPr>
          <w:b/>
        </w:rPr>
      </w:pPr>
      <w:bookmarkStart w:id="0" w:name="_GoBack"/>
      <w:bookmarkEnd w:id="0"/>
    </w:p>
    <w:p w:rsidR="003F097D" w:rsidRDefault="003F097D" w:rsidP="003F097D">
      <w:pPr>
        <w:rPr>
          <w:b/>
        </w:rPr>
      </w:pPr>
    </w:p>
    <w:p w:rsidR="003F097D" w:rsidRDefault="003F097D" w:rsidP="003F097D">
      <w:r w:rsidRPr="003F097D">
        <w:rPr>
          <w:b/>
        </w:rPr>
        <w:lastRenderedPageBreak/>
        <w:t>Μαρίνα Κουγιού</w:t>
      </w:r>
      <w:r>
        <w:t xml:space="preserve">, </w:t>
      </w:r>
      <w:r w:rsidRPr="009B6E85">
        <w:t xml:space="preserve"> 1ο ΕΠΑ.Λ. ΜΟΙΡΩΝ</w:t>
      </w:r>
    </w:p>
    <w:p w:rsidR="003F097D" w:rsidRDefault="003F097D" w:rsidP="003F097D">
      <w:r>
        <w:rPr>
          <w:noProof/>
          <w:lang w:eastAsia="el-GR"/>
        </w:rPr>
        <w:drawing>
          <wp:inline distT="0" distB="0" distL="0" distR="0">
            <wp:extent cx="5274310" cy="2966720"/>
            <wp:effectExtent l="0" t="0" r="889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INA_KOUGIOU_1 - Mary Chairetak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Pr="009B6E85" w:rsidRDefault="003F097D" w:rsidP="003F097D"/>
    <w:p w:rsidR="003F097D" w:rsidRDefault="003F097D" w:rsidP="003F097D">
      <w:r w:rsidRPr="003F097D">
        <w:rPr>
          <w:b/>
        </w:rPr>
        <w:t>ΚλεάναΜουράτι</w:t>
      </w:r>
      <w:r>
        <w:t>,</w:t>
      </w:r>
      <w:r w:rsidRPr="009B6E85">
        <w:t xml:space="preserve"> 1</w:t>
      </w:r>
      <w:r w:rsidRPr="003F097D">
        <w:rPr>
          <w:lang w:val="en-US"/>
        </w:rPr>
        <w:t>o</w:t>
      </w:r>
      <w:r w:rsidRPr="009B6E85">
        <w:t xml:space="preserve"> Γυμνάσιο Ηρακλείου</w:t>
      </w:r>
    </w:p>
    <w:p w:rsidR="003F097D" w:rsidRPr="009B6E85" w:rsidRDefault="003F097D" w:rsidP="003F097D">
      <w:r>
        <w:rPr>
          <w:noProof/>
          <w:lang w:eastAsia="el-GR"/>
        </w:rPr>
        <w:drawing>
          <wp:inline distT="0" distB="0" distL="0" distR="0">
            <wp:extent cx="2971800" cy="44577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eana_mourati_04 - MARIA CHOULAK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Default="003F097D" w:rsidP="003F097D">
      <w:r w:rsidRPr="003F097D">
        <w:rPr>
          <w:b/>
        </w:rPr>
        <w:lastRenderedPageBreak/>
        <w:t>Αντώνης  Μπουράκης</w:t>
      </w:r>
      <w:r>
        <w:t xml:space="preserve">, </w:t>
      </w:r>
      <w:r w:rsidRPr="009B6E85">
        <w:t>Πειραματικό Γυμνάσιο Ρεθύμνου Π.Κ.</w:t>
      </w:r>
    </w:p>
    <w:p w:rsidR="003F097D" w:rsidRDefault="003F097D" w:rsidP="003F097D">
      <w:r w:rsidRPr="003F097D">
        <w:rPr>
          <w:i/>
          <w:noProof/>
          <w:lang w:eastAsia="el-GR"/>
        </w:rPr>
        <w:drawing>
          <wp:inline distT="0" distB="0" distL="0" distR="0">
            <wp:extent cx="5257800" cy="244816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ONIS_MPOURAKIS_1 - chrisa kapni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449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Pr="009B6E85" w:rsidRDefault="003F097D" w:rsidP="003F097D"/>
    <w:p w:rsidR="003F097D" w:rsidRDefault="003F097D" w:rsidP="003F097D">
      <w:r w:rsidRPr="003F097D">
        <w:rPr>
          <w:b/>
          <w:lang w:val="en-US"/>
        </w:rPr>
        <w:t>Jean</w:t>
      </w:r>
      <w:r w:rsidRPr="003F097D">
        <w:rPr>
          <w:b/>
        </w:rPr>
        <w:t>-</w:t>
      </w:r>
      <w:r w:rsidRPr="003F097D">
        <w:rPr>
          <w:b/>
          <w:lang w:val="en-US"/>
        </w:rPr>
        <w:t>YannisLagnel</w:t>
      </w:r>
      <w:r>
        <w:t xml:space="preserve">, </w:t>
      </w:r>
      <w:r w:rsidRPr="009B6E85">
        <w:t>Σχ</w:t>
      </w:r>
      <w:r>
        <w:t>ολείο Ευρωπαϊκής Παιδείας</w:t>
      </w:r>
      <w:r w:rsidRPr="009B6E85">
        <w:t xml:space="preserve"> Ηρακλείου Κρήτης</w:t>
      </w:r>
    </w:p>
    <w:p w:rsidR="003F097D" w:rsidRDefault="003F097D" w:rsidP="003F097D">
      <w:r>
        <w:rPr>
          <w:noProof/>
          <w:lang w:eastAsia="el-GR"/>
        </w:rPr>
        <w:drawing>
          <wp:inline distT="0" distB="0" distL="0" distR="0">
            <wp:extent cx="5274310" cy="3515995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an_Yannis_Lagnel_2 - Maggie Makraki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Default="003F097D" w:rsidP="003F097D"/>
    <w:p w:rsidR="00A45841" w:rsidRDefault="00A45841" w:rsidP="003F097D"/>
    <w:p w:rsidR="00A45841" w:rsidRDefault="00A45841" w:rsidP="003F097D"/>
    <w:p w:rsidR="00A45841" w:rsidRDefault="00A45841" w:rsidP="003F097D"/>
    <w:p w:rsidR="00A45841" w:rsidRPr="009B6E85" w:rsidRDefault="00A45841" w:rsidP="003F097D"/>
    <w:p w:rsidR="003F097D" w:rsidRDefault="003F097D" w:rsidP="003F097D">
      <w:r w:rsidRPr="003F097D">
        <w:rPr>
          <w:b/>
        </w:rPr>
        <w:lastRenderedPageBreak/>
        <w:t>Ευγενία Λυκάκη</w:t>
      </w:r>
      <w:r w:rsidRPr="009B6E85">
        <w:t>, 1</w:t>
      </w:r>
      <w:r w:rsidRPr="003F097D">
        <w:rPr>
          <w:lang w:val="en-US"/>
        </w:rPr>
        <w:t>o</w:t>
      </w:r>
      <w:r w:rsidRPr="009B6E85">
        <w:t xml:space="preserve"> Γυμνάσιο Ηρακλείου</w:t>
      </w:r>
    </w:p>
    <w:p w:rsidR="00A45841" w:rsidRPr="009B6E85" w:rsidRDefault="00A45841" w:rsidP="003F097D">
      <w:r>
        <w:rPr>
          <w:noProof/>
          <w:lang w:eastAsia="el-GR"/>
        </w:rPr>
        <w:drawing>
          <wp:inline distT="0" distB="0" distL="0" distR="0">
            <wp:extent cx="5274310" cy="351599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genia_likaki_03 - MARIA CHOULAKI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841" w:rsidRDefault="00A45841" w:rsidP="003F097D">
      <w:pPr>
        <w:rPr>
          <w:b/>
        </w:rPr>
      </w:pPr>
    </w:p>
    <w:p w:rsidR="003F097D" w:rsidRDefault="003F097D" w:rsidP="003F097D">
      <w:r w:rsidRPr="003F097D">
        <w:rPr>
          <w:b/>
        </w:rPr>
        <w:t>Κώστας Βρουβάκης</w:t>
      </w:r>
      <w:r>
        <w:t xml:space="preserve">, </w:t>
      </w:r>
      <w:r w:rsidRPr="005458F4">
        <w:t>Γενικό Λύκειο Νέας Κυδωνίας Χανίων</w:t>
      </w:r>
    </w:p>
    <w:p w:rsidR="00A45841" w:rsidRPr="005458F4" w:rsidRDefault="00A45841" w:rsidP="003F097D">
      <w:r>
        <w:rPr>
          <w:noProof/>
          <w:lang w:eastAsia="el-GR"/>
        </w:rPr>
        <w:drawing>
          <wp:inline distT="0" distB="0" distL="0" distR="0">
            <wp:extent cx="2743200" cy="4114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as_Vrouvakis_2 - Manolis Giakoumaki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Default="003F097D" w:rsidP="003F097D">
      <w:r w:rsidRPr="003F097D">
        <w:rPr>
          <w:b/>
        </w:rPr>
        <w:lastRenderedPageBreak/>
        <w:t>Παναγιώτης Χατζηαργυρός</w:t>
      </w:r>
      <w:r>
        <w:t xml:space="preserve">, </w:t>
      </w:r>
      <w:r w:rsidRPr="005458F4">
        <w:t>1ο ΕΠΑ.Λ. ΜΟΙΡΩΝ</w:t>
      </w:r>
    </w:p>
    <w:p w:rsidR="00A45841" w:rsidRPr="005458F4" w:rsidRDefault="00A45841" w:rsidP="003F097D">
      <w:r>
        <w:rPr>
          <w:noProof/>
          <w:lang w:eastAsia="el-GR"/>
        </w:rPr>
        <w:drawing>
          <wp:inline distT="0" distB="0" distL="0" distR="0">
            <wp:extent cx="2971800" cy="396251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NAGIOTIS_CHATZIARGIROS_5 - Mary Chairetaki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90" cy="396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841" w:rsidRDefault="00A45841" w:rsidP="003F097D">
      <w:pPr>
        <w:rPr>
          <w:b/>
        </w:rPr>
      </w:pPr>
    </w:p>
    <w:p w:rsidR="00A45841" w:rsidRPr="005458F4" w:rsidRDefault="003F097D" w:rsidP="003F097D">
      <w:r w:rsidRPr="003F097D">
        <w:rPr>
          <w:b/>
        </w:rPr>
        <w:t>Γεωργία Δροσατάκη</w:t>
      </w:r>
      <w:r>
        <w:t xml:space="preserve">, </w:t>
      </w:r>
      <w:r w:rsidRPr="005458F4">
        <w:t>Πειραματικό Γυμνάσιο Ηρακλείου</w:t>
      </w:r>
      <w:r w:rsidR="00A45841">
        <w:rPr>
          <w:noProof/>
          <w:lang w:eastAsia="el-GR"/>
        </w:rPr>
        <w:drawing>
          <wp:inline distT="0" distB="0" distL="0" distR="0">
            <wp:extent cx="5029200" cy="3772203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rgia_Drosataki_1 - MANOLIS DENDRALIDI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77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Default="003F097D" w:rsidP="003F097D">
      <w:r w:rsidRPr="003F097D">
        <w:rPr>
          <w:b/>
        </w:rPr>
        <w:lastRenderedPageBreak/>
        <w:t>Μανώλης Σηφακάκης</w:t>
      </w:r>
      <w:r>
        <w:t xml:space="preserve">, </w:t>
      </w:r>
      <w:r w:rsidRPr="005458F4">
        <w:t>Πειραματικό Γυμνάσιο Ρεθύμνου Π.Κ.</w:t>
      </w:r>
    </w:p>
    <w:p w:rsidR="00A45841" w:rsidRDefault="00A45841" w:rsidP="003F097D">
      <w:r>
        <w:rPr>
          <w:noProof/>
          <w:lang w:eastAsia="el-GR"/>
        </w:rPr>
        <w:drawing>
          <wp:inline distT="0" distB="0" distL="0" distR="0">
            <wp:extent cx="5257800" cy="3505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OLIS_SIFAKAKIS_2 - chrisa kapnia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7D" w:rsidRDefault="003F097D" w:rsidP="003F097D">
      <w:pPr>
        <w:jc w:val="both"/>
      </w:pPr>
    </w:p>
    <w:p w:rsidR="00855D59" w:rsidRPr="00FF6F27" w:rsidRDefault="00855D59" w:rsidP="003F097D"/>
    <w:sectPr w:rsidR="00855D59" w:rsidRPr="00FF6F27" w:rsidSect="002E4A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6CA" w:rsidRDefault="009C26CA" w:rsidP="009C26CA">
      <w:pPr>
        <w:spacing w:after="0" w:line="240" w:lineRule="auto"/>
      </w:pPr>
      <w:r>
        <w:separator/>
      </w:r>
    </w:p>
  </w:endnote>
  <w:endnote w:type="continuationSeparator" w:id="1">
    <w:p w:rsidR="009C26CA" w:rsidRDefault="009C26CA" w:rsidP="009C2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6CA" w:rsidRDefault="009C26CA" w:rsidP="009C26CA">
      <w:pPr>
        <w:spacing w:after="0" w:line="240" w:lineRule="auto"/>
      </w:pPr>
      <w:r>
        <w:separator/>
      </w:r>
    </w:p>
  </w:footnote>
  <w:footnote w:type="continuationSeparator" w:id="1">
    <w:p w:rsidR="009C26CA" w:rsidRDefault="009C26CA" w:rsidP="009C2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762A6"/>
    <w:multiLevelType w:val="hybridMultilevel"/>
    <w:tmpl w:val="770A248E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F442EE8"/>
    <w:multiLevelType w:val="hybridMultilevel"/>
    <w:tmpl w:val="770A248E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346D"/>
    <w:rsid w:val="000F7728"/>
    <w:rsid w:val="002E4A69"/>
    <w:rsid w:val="002F79EC"/>
    <w:rsid w:val="00347D3F"/>
    <w:rsid w:val="003968BE"/>
    <w:rsid w:val="003F097D"/>
    <w:rsid w:val="003F346D"/>
    <w:rsid w:val="005458F4"/>
    <w:rsid w:val="007904DC"/>
    <w:rsid w:val="007E759F"/>
    <w:rsid w:val="00845B36"/>
    <w:rsid w:val="00855D59"/>
    <w:rsid w:val="009B6E85"/>
    <w:rsid w:val="009C26CA"/>
    <w:rsid w:val="00A30E62"/>
    <w:rsid w:val="00A45841"/>
    <w:rsid w:val="00B21F85"/>
    <w:rsid w:val="00E7027F"/>
    <w:rsid w:val="00EE3652"/>
    <w:rsid w:val="00FB77A3"/>
    <w:rsid w:val="00FF6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652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3F097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3F097D"/>
    <w:rPr>
      <w:rFonts w:ascii="Lucida Grande" w:hAnsi="Lucida Grande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C26C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9C26CA"/>
  </w:style>
  <w:style w:type="paragraph" w:styleId="a6">
    <w:name w:val="footer"/>
    <w:basedOn w:val="a"/>
    <w:link w:val="Char1"/>
    <w:uiPriority w:val="99"/>
    <w:unhideWhenUsed/>
    <w:rsid w:val="009C26C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9C26CA"/>
  </w:style>
  <w:style w:type="character" w:styleId="a7">
    <w:name w:val="page number"/>
    <w:basedOn w:val="a0"/>
    <w:uiPriority w:val="99"/>
    <w:semiHidden/>
    <w:unhideWhenUsed/>
    <w:rsid w:val="009C26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6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097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97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C26C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6CA"/>
  </w:style>
  <w:style w:type="paragraph" w:styleId="Footer">
    <w:name w:val="footer"/>
    <w:basedOn w:val="Normal"/>
    <w:link w:val="FooterChar"/>
    <w:uiPriority w:val="99"/>
    <w:unhideWhenUsed/>
    <w:rsid w:val="009C26C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6CA"/>
  </w:style>
  <w:style w:type="character" w:styleId="PageNumber">
    <w:name w:val="page number"/>
    <w:basedOn w:val="DefaultParagraphFont"/>
    <w:uiPriority w:val="99"/>
    <w:semiHidden/>
    <w:unhideWhenUsed/>
    <w:rsid w:val="009C26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pdeuser</cp:lastModifiedBy>
  <cp:revision>2</cp:revision>
  <cp:lastPrinted>2019-05-19T12:52:00Z</cp:lastPrinted>
  <dcterms:created xsi:type="dcterms:W3CDTF">2019-05-21T08:22:00Z</dcterms:created>
  <dcterms:modified xsi:type="dcterms:W3CDTF">2019-05-21T08:22:00Z</dcterms:modified>
</cp:coreProperties>
</file>