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9EB" w:rsidRDefault="00157445">
      <w:r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-1036026</wp:posOffset>
            </wp:positionH>
            <wp:positionV relativeFrom="paragraph">
              <wp:posOffset>-685800</wp:posOffset>
            </wp:positionV>
            <wp:extent cx="7308655" cy="9759462"/>
            <wp:effectExtent l="19050" t="0" r="6545" b="0"/>
            <wp:wrapNone/>
            <wp:docPr id="1" name="Εικόνα 1" descr="Πυθαγόρειο Νηπιαγωγείο: ΣΥΝΤΟΜΑ ΦΥΛΛΑ ΓΙΑ ΤΟ PORTFOLIO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Πυθαγόρειο Νηπιαγωγείο: ΣΥΝΤΟΜΑ ΦΥΛΛΑ ΓΙΑ ΤΟ PORTFOLIO: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655" cy="9759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F39EB" w:rsidSect="001F39E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20"/>
  <w:characterSpacingControl w:val="doNotCompress"/>
  <w:compat/>
  <w:rsids>
    <w:rsidRoot w:val="00157445"/>
    <w:rsid w:val="00157445"/>
    <w:rsid w:val="001F39EB"/>
    <w:rsid w:val="002B6B13"/>
    <w:rsid w:val="00920326"/>
    <w:rsid w:val="00A67361"/>
    <w:rsid w:val="00AE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57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57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jason</cp:lastModifiedBy>
  <cp:revision>1</cp:revision>
  <cp:lastPrinted>2016-12-07T14:52:00Z</cp:lastPrinted>
  <dcterms:created xsi:type="dcterms:W3CDTF">2016-12-07T14:52:00Z</dcterms:created>
  <dcterms:modified xsi:type="dcterms:W3CDTF">2016-12-07T15:29:00Z</dcterms:modified>
</cp:coreProperties>
</file>